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ED64A" w14:textId="2EBB8CED" w:rsidR="000C6774" w:rsidRDefault="00121EDF" w:rsidP="004A08A0">
      <w:pPr>
        <w:spacing w:after="0"/>
        <w:rPr>
          <w:rFonts w:ascii="Arial" w:hAnsi="Arial" w:cs="Arial"/>
          <w:color w:val="0070C0"/>
          <w:sz w:val="56"/>
          <w:szCs w:val="56"/>
        </w:rPr>
      </w:pPr>
      <w:r>
        <w:rPr>
          <w:rFonts w:ascii="Arial" w:hAnsi="Arial" w:cs="Arial"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79025D" wp14:editId="34C42486">
                <wp:simplePos x="0" y="0"/>
                <wp:positionH relativeFrom="margin">
                  <wp:align>left</wp:align>
                </wp:positionH>
                <wp:positionV relativeFrom="paragraph">
                  <wp:posOffset>-200025</wp:posOffset>
                </wp:positionV>
                <wp:extent cx="885825" cy="819150"/>
                <wp:effectExtent l="0" t="0" r="9525" b="0"/>
                <wp:wrapNone/>
                <wp:docPr id="94831325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5D742E" w14:textId="105EE96E" w:rsidR="00121EDF" w:rsidRDefault="00121E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2DCAB3" wp14:editId="7361A364">
                                  <wp:extent cx="742950" cy="764624"/>
                                  <wp:effectExtent l="0" t="0" r="0" b="0"/>
                                  <wp:docPr id="968395626" name="Picture 968395626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text, clipart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6826" cy="7686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9025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15.75pt;width:69.75pt;height:64.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" fillcolor="white [3201]" stroked="f" strokeweight=".5pt">
                <v:textbox>
                  <w:txbxContent>
                    <w:p w14:paraId="5D5D742E" w14:textId="105EE96E" w:rsidR="00121EDF" w:rsidRDefault="00121EDF">
                      <w:r>
                        <w:rPr>
                          <w:noProof/>
                        </w:rPr>
                        <w:drawing>
                          <wp:inline distT="0" distB="0" distL="0" distR="0" wp14:anchorId="242DCAB3" wp14:editId="7361A364">
                            <wp:extent cx="742950" cy="764624"/>
                            <wp:effectExtent l="0" t="0" r="0" b="0"/>
                            <wp:docPr id="968395626" name="Picture 968395626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picture containing text, clipart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6826" cy="7686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color w:val="0070C0"/>
          <w:sz w:val="56"/>
          <w:szCs w:val="56"/>
        </w:rPr>
        <w:t xml:space="preserve">            </w:t>
      </w:r>
      <w:r w:rsidR="004A08A0">
        <w:rPr>
          <w:rFonts w:ascii="Arial" w:hAnsi="Arial" w:cs="Arial"/>
          <w:color w:val="0070C0"/>
          <w:sz w:val="56"/>
          <w:szCs w:val="56"/>
        </w:rPr>
        <w:t xml:space="preserve">   </w:t>
      </w:r>
      <w:r w:rsidR="000C6774" w:rsidRPr="000C6774">
        <w:rPr>
          <w:rFonts w:ascii="Arial" w:hAnsi="Arial" w:cs="Arial"/>
          <w:color w:val="0070C0"/>
          <w:sz w:val="56"/>
          <w:szCs w:val="56"/>
        </w:rPr>
        <w:t>WEST END NEWS</w:t>
      </w:r>
      <w:r>
        <w:rPr>
          <w:rFonts w:ascii="Arial" w:hAnsi="Arial" w:cs="Arial"/>
          <w:color w:val="0070C0"/>
          <w:sz w:val="56"/>
          <w:szCs w:val="56"/>
        </w:rPr>
        <w:t xml:space="preserve">  </w:t>
      </w:r>
      <w:r w:rsidR="007167A2">
        <w:rPr>
          <w:rFonts w:ascii="Arial" w:hAnsi="Arial" w:cs="Arial"/>
          <w:color w:val="0070C0"/>
          <w:sz w:val="56"/>
          <w:szCs w:val="56"/>
        </w:rPr>
        <w:t xml:space="preserve">  </w:t>
      </w:r>
      <w:r>
        <w:rPr>
          <w:rFonts w:ascii="Arial" w:hAnsi="Arial" w:cs="Arial"/>
          <w:color w:val="0070C0"/>
          <w:sz w:val="56"/>
          <w:szCs w:val="56"/>
        </w:rPr>
        <w:t xml:space="preserve"> </w:t>
      </w:r>
      <w:r w:rsidR="005F202B">
        <w:rPr>
          <w:rFonts w:ascii="Arial" w:hAnsi="Arial" w:cs="Arial"/>
          <w:color w:val="0070C0"/>
          <w:sz w:val="56"/>
          <w:szCs w:val="56"/>
        </w:rPr>
        <w:t>23</w:t>
      </w:r>
      <w:r w:rsidR="00055C47">
        <w:rPr>
          <w:rFonts w:ascii="Arial" w:hAnsi="Arial" w:cs="Arial"/>
          <w:color w:val="0070C0"/>
          <w:sz w:val="56"/>
          <w:szCs w:val="56"/>
        </w:rPr>
        <w:t>.</w:t>
      </w:r>
      <w:r w:rsidR="00D52526">
        <w:rPr>
          <w:rFonts w:ascii="Arial" w:hAnsi="Arial" w:cs="Arial"/>
          <w:color w:val="0070C0"/>
          <w:sz w:val="56"/>
          <w:szCs w:val="56"/>
        </w:rPr>
        <w:t>10</w:t>
      </w:r>
      <w:r w:rsidR="00EC5EDF">
        <w:rPr>
          <w:rFonts w:ascii="Arial" w:hAnsi="Arial" w:cs="Arial"/>
          <w:color w:val="0070C0"/>
          <w:sz w:val="56"/>
          <w:szCs w:val="56"/>
        </w:rPr>
        <w:t>.25</w:t>
      </w:r>
      <w:r w:rsidRPr="00E4564B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31FFBB76" w14:textId="4BA5431B" w:rsidR="000C6774" w:rsidRPr="00EC1392" w:rsidRDefault="003C2715" w:rsidP="00EC1392">
      <w:pPr>
        <w:jc w:val="center"/>
        <w:rPr>
          <w:rFonts w:ascii="Arial" w:hAnsi="Arial" w:cs="Arial"/>
          <w:color w:val="0070C0"/>
          <w:sz w:val="56"/>
          <w:szCs w:val="56"/>
        </w:rPr>
      </w:pPr>
      <w:r w:rsidRPr="00E4564B"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AC76AF8" wp14:editId="080EFE68">
                <wp:simplePos x="0" y="0"/>
                <wp:positionH relativeFrom="margin">
                  <wp:posOffset>556260</wp:posOffset>
                </wp:positionH>
                <wp:positionV relativeFrom="paragraph">
                  <wp:posOffset>704850</wp:posOffset>
                </wp:positionV>
                <wp:extent cx="5403215" cy="8504555"/>
                <wp:effectExtent l="0" t="0" r="26035" b="1079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215" cy="850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7CEDFCB" w14:textId="4E012300" w:rsidR="00787F48" w:rsidRDefault="00787F48" w:rsidP="00787F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56FE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What’s been happening?</w:t>
                            </w:r>
                          </w:p>
                          <w:p w14:paraId="2DCADED9" w14:textId="23D03A1D" w:rsidR="00561B30" w:rsidRDefault="00561B30" w:rsidP="0016462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 w:rsidR="0016462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6 – Class Assembly and Residential!</w:t>
                            </w:r>
                          </w:p>
                          <w:p w14:paraId="68DE1158" w14:textId="53A4185C" w:rsidR="00D92300" w:rsidRPr="00D92300" w:rsidRDefault="00D92300" w:rsidP="00D9230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9230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to Year 6 for treating us all to an action-packed assembly where you recreated activities from your residential visit to Robin Wood. </w:t>
                            </w:r>
                          </w:p>
                          <w:p w14:paraId="7F8DAA45" w14:textId="77777777" w:rsidR="00561B30" w:rsidRDefault="00561B30" w:rsidP="00787F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C0FA08D" w14:textId="77777777" w:rsidR="00561B30" w:rsidRDefault="00561B30" w:rsidP="00787F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8BC6E6D" w14:textId="77777777" w:rsidR="00017B6D" w:rsidRDefault="00017B6D" w:rsidP="00787F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A57AC1F" w14:textId="77777777" w:rsidR="00017B6D" w:rsidRDefault="00017B6D" w:rsidP="00787F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2FBA9F0" w14:textId="7DF4E6DD" w:rsidR="00017B6D" w:rsidRDefault="00017B6D" w:rsidP="00787F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973AAF1" w14:textId="3467D623" w:rsidR="00017B6D" w:rsidRDefault="00017B6D" w:rsidP="00787F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73DFEDD" w14:textId="77777777" w:rsidR="00017B6D" w:rsidRDefault="00017B6D" w:rsidP="00787F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132010A" w14:textId="0E94B659" w:rsidR="00017B6D" w:rsidRDefault="00017B6D" w:rsidP="00787F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7B1A799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9EA3E76" w14:textId="77777777" w:rsidR="003C2715" w:rsidRDefault="003C2715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5056D30" w14:textId="5B4890DC" w:rsidR="00B325C6" w:rsidRDefault="007668E1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Family </w:t>
                            </w:r>
                            <w:r w:rsidR="00017B6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Bed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</w:t>
                            </w:r>
                            <w:r w:rsidR="00017B6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ime Stor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y Evening</w:t>
                            </w:r>
                          </w:p>
                          <w:p w14:paraId="0B6DD511" w14:textId="340CDCF7" w:rsidR="00C158EE" w:rsidRDefault="00C158EE" w:rsidP="00017B6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It was lovely to welcome so many people into school on Wednesday evening</w:t>
                            </w:r>
                            <w:r w:rsidR="007668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take part in</w:t>
                            </w:r>
                            <w:r w:rsidR="00017B6D"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our bedtime stor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 event.</w:t>
                            </w:r>
                            <w:r w:rsidR="00017B6D"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It was wonderful to have so many families sharing </w:t>
                            </w:r>
                            <w:r w:rsidR="007668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evening</w:t>
                            </w:r>
                            <w:r w:rsidR="00017B6D"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with us</w:t>
                            </w:r>
                            <w:r w:rsidR="007668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  Making time to be together and to listen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together to share the enjoyment of</w:t>
                            </w:r>
                            <w:r w:rsidR="007668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stories, poems in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books</w:t>
                            </w:r>
                            <w:r w:rsidR="00017B6D"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The children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love</w:t>
                            </w:r>
                            <w:r w:rsidR="00017B6D"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hearing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7B6D"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different stories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read by themselves, friends, adults in school and adults at home.  </w:t>
                            </w:r>
                            <w:r w:rsidR="00017B6D"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benefits of sharing books with your children are enormous, for children of all ages. </w:t>
                            </w:r>
                          </w:p>
                          <w:p w14:paraId="297CDFB2" w14:textId="5D0C731A" w:rsidR="00017B6D" w:rsidRPr="00017B6D" w:rsidRDefault="00017B6D" w:rsidP="00017B6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find attached </w:t>
                            </w:r>
                            <w:r w:rsidR="00C158E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this email </w:t>
                            </w:r>
                            <w:r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some information </w:t>
                            </w:r>
                            <w:r w:rsidR="00C158E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from Mrs Broadbent </w:t>
                            </w:r>
                            <w:r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around reading to</w:t>
                            </w:r>
                            <w:r w:rsidR="007668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reading with</w:t>
                            </w:r>
                            <w:r w:rsidRPr="00017B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your children at home.</w:t>
                            </w:r>
                          </w:p>
                          <w:p w14:paraId="19B15938" w14:textId="50EC9E8A" w:rsidR="00017B6D" w:rsidRDefault="007668E1" w:rsidP="007668E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8AFCA9" wp14:editId="5A3C21CF">
                                  <wp:extent cx="1969477" cy="1163920"/>
                                  <wp:effectExtent l="0" t="0" r="0" b="0"/>
                                  <wp:docPr id="1446834742" name="Picture 1" descr="A wooden book shelf with many book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46834742" name="Picture 1" descr="A wooden book shelf with many book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5060" cy="12026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349151" w14:textId="275F5D77" w:rsidR="00B325C6" w:rsidRDefault="003C2715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3A4B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Additional Christmas performance</w:t>
                            </w:r>
                          </w:p>
                          <w:p w14:paraId="2ABEE3B9" w14:textId="10916770" w:rsidR="003A4B42" w:rsidRPr="003A4B42" w:rsidRDefault="003A4B42" w:rsidP="00B325C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A4B4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Due to the size of the cohort, a second opportunity to watch the Year 4 Christmas performance has been added to the diary.  </w:t>
                            </w:r>
                          </w:p>
                          <w:p w14:paraId="54C0B0CB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26AB7A5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01F6FB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1AE55F4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E999718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B8A39BD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92A324E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410F422" w14:textId="77777777" w:rsidR="00B325C6" w:rsidRDefault="00B325C6" w:rsidP="00B325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D09E3A" w14:textId="77777777" w:rsidR="00352D97" w:rsidRPr="002D3C03" w:rsidRDefault="00352D97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C7AEAFA" w14:textId="77777777" w:rsidR="008179A6" w:rsidRPr="002D3C03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1E98512" w14:textId="77777777" w:rsidR="008179A6" w:rsidRPr="002D3C03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37DA81B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6C59B216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38654D6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7D453C3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B6841C6" w14:textId="77777777" w:rsidR="008179A6" w:rsidRDefault="008179A6" w:rsidP="00084D4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9F2D911" w14:textId="77777777" w:rsidR="00084D4C" w:rsidRDefault="00084D4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9491E85" w14:textId="77777777" w:rsidR="00084D4C" w:rsidRDefault="00084D4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4CF8009" w14:textId="77777777" w:rsidR="00084D4C" w:rsidRDefault="00084D4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7D85DA2" w14:textId="1C56F44A" w:rsidR="00556FEA" w:rsidRDefault="00556F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B40F8C7" w14:textId="77777777" w:rsidR="00352D97" w:rsidRDefault="00352D97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933CFAA" w14:textId="77777777" w:rsidR="003D341C" w:rsidRDefault="003D341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</w:r>
                          </w:p>
                          <w:p w14:paraId="31B1BAF7" w14:textId="77777777" w:rsidR="003D341C" w:rsidRDefault="003D341C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A12406E" w14:textId="77777777" w:rsidR="00556FEA" w:rsidRPr="00893066" w:rsidRDefault="00556FE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76AF8" id="Text Box 2" o:spid="_x0000_s1027" type="#_x0000_t202" style="position:absolute;left:0;text-align:left;margin-left:43.8pt;margin-top:55.5pt;width:425.45pt;height:669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" strokecolor="black [3213]">
                <v:textbox>
                  <w:txbxContent>
                    <w:p w14:paraId="37CEDFCB" w14:textId="4E012300" w:rsidR="00787F48" w:rsidRDefault="00787F48" w:rsidP="00787F4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56FE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What’s been happening?</w:t>
                      </w:r>
                    </w:p>
                    <w:p w14:paraId="2DCADED9" w14:textId="23D03A1D" w:rsidR="00561B30" w:rsidRDefault="00561B30" w:rsidP="0016462E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Year </w:t>
                      </w:r>
                      <w:r w:rsidR="0016462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6 – Class Assembly and Residential!</w:t>
                      </w:r>
                    </w:p>
                    <w:p w14:paraId="68DE1158" w14:textId="53A4185C" w:rsidR="00D92300" w:rsidRPr="00D92300" w:rsidRDefault="00D92300" w:rsidP="00D9230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9230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to Year 6 for treating us all to an action-packed assembly where you recreated activities from your residential visit to Robin Wood. </w:t>
                      </w:r>
                    </w:p>
                    <w:p w14:paraId="7F8DAA45" w14:textId="77777777" w:rsidR="00561B30" w:rsidRDefault="00561B30" w:rsidP="00787F4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C0FA08D" w14:textId="77777777" w:rsidR="00561B30" w:rsidRDefault="00561B30" w:rsidP="00787F4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8BC6E6D" w14:textId="77777777" w:rsidR="00017B6D" w:rsidRDefault="00017B6D" w:rsidP="00787F4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A57AC1F" w14:textId="77777777" w:rsidR="00017B6D" w:rsidRDefault="00017B6D" w:rsidP="00787F4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2FBA9F0" w14:textId="7DF4E6DD" w:rsidR="00017B6D" w:rsidRDefault="00017B6D" w:rsidP="00787F4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973AAF1" w14:textId="3467D623" w:rsidR="00017B6D" w:rsidRDefault="00017B6D" w:rsidP="00787F4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73DFEDD" w14:textId="77777777" w:rsidR="00017B6D" w:rsidRDefault="00017B6D" w:rsidP="00787F4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132010A" w14:textId="0E94B659" w:rsidR="00017B6D" w:rsidRDefault="00017B6D" w:rsidP="00787F4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7B1A799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9EA3E76" w14:textId="77777777" w:rsidR="003C2715" w:rsidRDefault="003C2715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5056D30" w14:textId="5B4890DC" w:rsidR="00B325C6" w:rsidRDefault="007668E1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Family </w:t>
                      </w:r>
                      <w:r w:rsidR="00017B6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Bed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</w:t>
                      </w:r>
                      <w:r w:rsidR="00017B6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ime Stor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y Evening</w:t>
                      </w:r>
                    </w:p>
                    <w:p w14:paraId="0B6DD511" w14:textId="340CDCF7" w:rsidR="00C158EE" w:rsidRDefault="00C158EE" w:rsidP="00017B6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It was lovely to welcome so many people into school on Wednesday evening</w:t>
                      </w:r>
                      <w:r w:rsidR="007668E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take part in</w:t>
                      </w:r>
                      <w:r w:rsidR="00017B6D"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our bedtime stor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 event.</w:t>
                      </w:r>
                      <w:r w:rsidR="00017B6D"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It was wonderful to have so many families sharing </w:t>
                      </w:r>
                      <w:r w:rsidR="007668E1">
                        <w:rPr>
                          <w:rFonts w:ascii="Arial" w:hAnsi="Arial" w:cs="Arial"/>
                          <w:sz w:val="24"/>
                          <w:szCs w:val="24"/>
                        </w:rPr>
                        <w:t>the evening</w:t>
                      </w:r>
                      <w:r w:rsidR="00017B6D"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with us</w:t>
                      </w:r>
                      <w:r w:rsidR="007668E1">
                        <w:rPr>
                          <w:rFonts w:ascii="Arial" w:hAnsi="Arial" w:cs="Arial"/>
                          <w:sz w:val="24"/>
                          <w:szCs w:val="24"/>
                        </w:rPr>
                        <w:t>.  Making time to be together and to listen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together to share the enjoyment of</w:t>
                      </w:r>
                      <w:r w:rsidR="007668E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stories, poems in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books</w:t>
                      </w:r>
                      <w:r w:rsidR="00017B6D"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The children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love</w:t>
                      </w:r>
                      <w:r w:rsidR="00017B6D"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hearing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017B6D"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different stories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read by themselves, friends, adults in school and adults at home.  </w:t>
                      </w:r>
                      <w:r w:rsidR="00017B6D"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benefits of sharing books with your children are enormous, for children of all ages. </w:t>
                      </w:r>
                    </w:p>
                    <w:p w14:paraId="297CDFB2" w14:textId="5D0C731A" w:rsidR="00017B6D" w:rsidRPr="00017B6D" w:rsidRDefault="00017B6D" w:rsidP="00017B6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find attached </w:t>
                      </w:r>
                      <w:r w:rsidR="00C158E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this email </w:t>
                      </w:r>
                      <w:r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some information </w:t>
                      </w:r>
                      <w:r w:rsidR="00C158E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from Mrs Broadbent </w:t>
                      </w:r>
                      <w:r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>around reading to</w:t>
                      </w:r>
                      <w:r w:rsidR="007668E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reading with</w:t>
                      </w:r>
                      <w:r w:rsidRPr="00017B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your children at home.</w:t>
                      </w:r>
                    </w:p>
                    <w:p w14:paraId="19B15938" w14:textId="50EC9E8A" w:rsidR="00017B6D" w:rsidRDefault="007668E1" w:rsidP="007668E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8AFCA9" wp14:editId="5A3C21CF">
                            <wp:extent cx="1969477" cy="1163920"/>
                            <wp:effectExtent l="0" t="0" r="0" b="0"/>
                            <wp:docPr id="1446834742" name="Picture 1" descr="A wooden book shelf with many book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46834742" name="Picture 1" descr="A wooden book shelf with many books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35060" cy="12026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349151" w14:textId="275F5D77" w:rsidR="00B325C6" w:rsidRDefault="003C2715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3A4B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Additional Christmas performance</w:t>
                      </w:r>
                    </w:p>
                    <w:p w14:paraId="2ABEE3B9" w14:textId="10916770" w:rsidR="003A4B42" w:rsidRPr="003A4B42" w:rsidRDefault="003A4B42" w:rsidP="00B325C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A4B4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Due to the size of the cohort, a second opportunity to watch the Year 4 Christmas performance has been added to the diary.  </w:t>
                      </w:r>
                    </w:p>
                    <w:p w14:paraId="54C0B0CB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26AB7A5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C01F6FB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1AE55F4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E999718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B8A39BD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92A324E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410F422" w14:textId="77777777" w:rsidR="00B325C6" w:rsidRDefault="00B325C6" w:rsidP="00B325C6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D09E3A" w14:textId="77777777" w:rsidR="00352D97" w:rsidRPr="002D3C03" w:rsidRDefault="00352D97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C7AEAFA" w14:textId="77777777" w:rsidR="008179A6" w:rsidRPr="002D3C03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1E98512" w14:textId="77777777" w:rsidR="008179A6" w:rsidRPr="002D3C03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37DA81B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6C59B216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38654D6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7D453C3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B6841C6" w14:textId="77777777" w:rsidR="008179A6" w:rsidRDefault="008179A6" w:rsidP="00084D4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9F2D911" w14:textId="77777777" w:rsidR="00084D4C" w:rsidRDefault="00084D4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9491E85" w14:textId="77777777" w:rsidR="00084D4C" w:rsidRDefault="00084D4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4CF8009" w14:textId="77777777" w:rsidR="00084D4C" w:rsidRDefault="00084D4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7D85DA2" w14:textId="1C56F44A" w:rsidR="00556FEA" w:rsidRDefault="00556FEA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B40F8C7" w14:textId="77777777" w:rsidR="00352D97" w:rsidRDefault="00352D97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933CFAA" w14:textId="77777777" w:rsidR="003D341C" w:rsidRDefault="003D341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br/>
                      </w:r>
                    </w:p>
                    <w:p w14:paraId="31B1BAF7" w14:textId="77777777" w:rsidR="003D341C" w:rsidRDefault="003D341C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A12406E" w14:textId="77777777" w:rsidR="00556FEA" w:rsidRPr="00893066" w:rsidRDefault="00556FEA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9B03AC" wp14:editId="5907322E">
                <wp:simplePos x="0" y="0"/>
                <wp:positionH relativeFrom="column">
                  <wp:posOffset>2282923</wp:posOffset>
                </wp:positionH>
                <wp:positionV relativeFrom="paragraph">
                  <wp:posOffset>1923366</wp:posOffset>
                </wp:positionV>
                <wp:extent cx="1765162" cy="564543"/>
                <wp:effectExtent l="0" t="0" r="0" b="6985"/>
                <wp:wrapNone/>
                <wp:docPr id="5431385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162" cy="5645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932EB7" w14:textId="3034BB69" w:rsidR="00D92300" w:rsidRDefault="00D92300" w:rsidP="00D92300">
                            <w:pPr>
                              <w:jc w:val="center"/>
                            </w:pPr>
                            <w:r w:rsidRPr="00D92300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"It was really fun doing the giant swing and raft building"</w:t>
                            </w:r>
                            <w:r w:rsidRPr="00D9230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B03AC" id="Text Box 1" o:spid="_x0000_s1028" type="#_x0000_t202" style="position:absolute;left:0;text-align:left;margin-left:179.75pt;margin-top:151.45pt;width:139pt;height:44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" filled="f" stroked="f" strokeweight=".5pt">
                <v:textbox>
                  <w:txbxContent>
                    <w:p w14:paraId="43932EB7" w14:textId="3034BB69" w:rsidR="00D92300" w:rsidRDefault="00D92300" w:rsidP="00D92300">
                      <w:pPr>
                        <w:jc w:val="center"/>
                      </w:pPr>
                      <w:r w:rsidRPr="00D92300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"It was really fun doing the giant swing and raft building"</w:t>
                      </w:r>
                      <w:r w:rsidRPr="00D9230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193E04" wp14:editId="44EB4C31">
                <wp:simplePos x="0" y="0"/>
                <wp:positionH relativeFrom="column">
                  <wp:posOffset>2073617</wp:posOffset>
                </wp:positionH>
                <wp:positionV relativeFrom="paragraph">
                  <wp:posOffset>1736237</wp:posOffset>
                </wp:positionV>
                <wp:extent cx="2106820" cy="885190"/>
                <wp:effectExtent l="19050" t="19050" r="46355" b="124460"/>
                <wp:wrapNone/>
                <wp:docPr id="1537947875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6820" cy="885190"/>
                        </a:xfrm>
                        <a:prstGeom prst="wedgeEllipseCallou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  <a:alpha val="78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362C95" w14:textId="77777777" w:rsidR="00D92300" w:rsidRDefault="00D92300" w:rsidP="00D923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193E0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8" o:spid="_x0000_s1029" type="#_x0000_t63" style="position:absolute;left:0;text-align:left;margin-left:163.3pt;margin-top:136.7pt;width:165.9pt;height:69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" adj="6300,24300" fillcolor="#fff2cc [663]" strokecolor="#09101d [484]" strokeweight="1pt">
                <v:fill opacity="51143f"/>
                <v:textbox>
                  <w:txbxContent>
                    <w:p w14:paraId="1F362C95" w14:textId="77777777" w:rsidR="00D92300" w:rsidRDefault="00D92300" w:rsidP="00D923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A0D72A" wp14:editId="3B94024A">
                <wp:simplePos x="0" y="0"/>
                <wp:positionH relativeFrom="column">
                  <wp:posOffset>572428</wp:posOffset>
                </wp:positionH>
                <wp:positionV relativeFrom="paragraph">
                  <wp:posOffset>3234495</wp:posOffset>
                </wp:positionV>
                <wp:extent cx="1426403" cy="985962"/>
                <wp:effectExtent l="0" t="0" r="21590" b="157480"/>
                <wp:wrapNone/>
                <wp:docPr id="1353911129" name="Speech Bubble: Rectangle with Corners Rounde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403" cy="985962"/>
                        </a:xfrm>
                        <a:prstGeom prst="wedgeRoundRectCallou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  <a:alpha val="73000"/>
                          </a:schemeClr>
                        </a:solidFill>
                        <a:ln>
                          <a:solidFill>
                            <a:schemeClr val="accent1">
                              <a:shade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9488DB" w14:textId="4B45BAF5" w:rsidR="00C158EE" w:rsidRPr="00C158EE" w:rsidRDefault="00C158EE" w:rsidP="00C158EE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230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"It was an unforgettable experience" "All the activities were amazing"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0D72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1" o:spid="_x0000_s1030" type="#_x0000_t62" style="position:absolute;left:0;text-align:left;margin-left:45.05pt;margin-top:254.7pt;width:112.3pt;height:77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" adj="6300,24300" fillcolor="#fff2cc [663]" strokecolor="#09101d [484]" strokeweight="1pt">
                <v:fill opacity="47802f"/>
                <v:textbox>
                  <w:txbxContent>
                    <w:p w14:paraId="459488DB" w14:textId="4B45BAF5" w:rsidR="00C158EE" w:rsidRPr="00C158EE" w:rsidRDefault="00C158EE" w:rsidP="00C158EE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D9230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"It was an unforgettable experience" "All the activities were amazing"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087258" wp14:editId="0A0682A7">
                <wp:simplePos x="0" y="0"/>
                <wp:positionH relativeFrom="column">
                  <wp:posOffset>1883019</wp:posOffset>
                </wp:positionH>
                <wp:positionV relativeFrom="paragraph">
                  <wp:posOffset>3188384</wp:posOffset>
                </wp:positionV>
                <wp:extent cx="1939925" cy="1240404"/>
                <wp:effectExtent l="0" t="0" r="3175" b="0"/>
                <wp:wrapNone/>
                <wp:docPr id="138490490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9925" cy="12404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98A5C9" w14:textId="1347E6F2" w:rsidR="00D92300" w:rsidRDefault="00D923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739AD2" wp14:editId="46F18064">
                                  <wp:extent cx="1892410" cy="1135766"/>
                                  <wp:effectExtent l="0" t="0" r="0" b="7620"/>
                                  <wp:docPr id="1938794553" name="Picture 1" descr="People in helmets on a raft in a lak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8794553" name="Picture 1" descr="People in helmets on a raft in a lak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7951" cy="1151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87258" id="Text Box 4" o:spid="_x0000_s1031" type="#_x0000_t202" style="position:absolute;left:0;text-align:left;margin-left:148.25pt;margin-top:251.05pt;width:152.75pt;height:97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" fillcolor="white [3201]" stroked="f" strokeweight=".5pt">
                <v:textbox>
                  <w:txbxContent>
                    <w:p w14:paraId="4498A5C9" w14:textId="1347E6F2" w:rsidR="00D92300" w:rsidRDefault="00D92300">
                      <w:r>
                        <w:rPr>
                          <w:noProof/>
                        </w:rPr>
                        <w:drawing>
                          <wp:inline distT="0" distB="0" distL="0" distR="0" wp14:anchorId="48739AD2" wp14:editId="46F18064">
                            <wp:extent cx="1892410" cy="1135766"/>
                            <wp:effectExtent l="0" t="0" r="0" b="7620"/>
                            <wp:docPr id="1938794553" name="Picture 1" descr="People in helmets on a raft in a lak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38794553" name="Picture 1" descr="People in helmets on a raft in a lake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7951" cy="11510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67D32C" wp14:editId="45E27FCF">
                <wp:simplePos x="0" y="0"/>
                <wp:positionH relativeFrom="margin">
                  <wp:posOffset>3715727</wp:posOffset>
                </wp:positionH>
                <wp:positionV relativeFrom="paragraph">
                  <wp:posOffset>3168064</wp:posOffset>
                </wp:positionV>
                <wp:extent cx="1920045" cy="1418492"/>
                <wp:effectExtent l="0" t="0" r="4445" b="0"/>
                <wp:wrapNone/>
                <wp:docPr id="189950132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045" cy="14184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28802F" w14:textId="5A20D668" w:rsidR="00D92300" w:rsidRDefault="00D923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CE4706" wp14:editId="7A6B78A9">
                                  <wp:extent cx="1533665" cy="1136650"/>
                                  <wp:effectExtent l="0" t="0" r="9525" b="6350"/>
                                  <wp:docPr id="431413192" name="Picture 1" descr="A person teaching a child how to shoot a bow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31413192" name="Picture 1" descr="A person teaching a child how to shoot a bow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4313" cy="11593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7D32C" id="Text Box 6" o:spid="_x0000_s1032" type="#_x0000_t202" style="position:absolute;left:0;text-align:left;margin-left:292.6pt;margin-top:249.45pt;width:151.2pt;height:111.7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" fillcolor="white [3201]" stroked="f" strokeweight=".5pt">
                <v:textbox>
                  <w:txbxContent>
                    <w:p w14:paraId="2A28802F" w14:textId="5A20D668" w:rsidR="00D92300" w:rsidRDefault="00D92300">
                      <w:r>
                        <w:rPr>
                          <w:noProof/>
                        </w:rPr>
                        <w:drawing>
                          <wp:inline distT="0" distB="0" distL="0" distR="0" wp14:anchorId="38CE4706" wp14:editId="7A6B78A9">
                            <wp:extent cx="1533665" cy="1136650"/>
                            <wp:effectExtent l="0" t="0" r="9525" b="6350"/>
                            <wp:docPr id="431413192" name="Picture 1" descr="A person teaching a child how to shoot a bow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31413192" name="Picture 1" descr="A person teaching a child how to shoot a bow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4313" cy="11593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129B3E" wp14:editId="2C9E80EA">
                <wp:simplePos x="0" y="0"/>
                <wp:positionH relativeFrom="column">
                  <wp:posOffset>3985846</wp:posOffset>
                </wp:positionH>
                <wp:positionV relativeFrom="paragraph">
                  <wp:posOffset>1859768</wp:posOffset>
                </wp:positionV>
                <wp:extent cx="1529862" cy="1348154"/>
                <wp:effectExtent l="0" t="0" r="0" b="4445"/>
                <wp:wrapNone/>
                <wp:docPr id="124994266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9862" cy="13481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474FB8" w14:textId="7C90E5F1" w:rsidR="00D92300" w:rsidRDefault="00D923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D245C3" wp14:editId="083E3D1D">
                                  <wp:extent cx="1435930" cy="1261866"/>
                                  <wp:effectExtent l="0" t="0" r="0" b="0"/>
                                  <wp:docPr id="1731357493" name="Picture 1" descr="People on a zip 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31357493" name="Picture 1" descr="People on a zip 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8543" cy="13081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29B3E" id="_x0000_s1033" type="#_x0000_t202" style="position:absolute;left:0;text-align:left;margin-left:313.85pt;margin-top:146.45pt;width:120.45pt;height:106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" fillcolor="white [3201]" stroked="f" strokeweight=".5pt">
                <v:textbox>
                  <w:txbxContent>
                    <w:p w14:paraId="55474FB8" w14:textId="7C90E5F1" w:rsidR="00D92300" w:rsidRDefault="00D92300">
                      <w:r>
                        <w:rPr>
                          <w:noProof/>
                        </w:rPr>
                        <w:drawing>
                          <wp:inline distT="0" distB="0" distL="0" distR="0" wp14:anchorId="5DD245C3" wp14:editId="083E3D1D">
                            <wp:extent cx="1435930" cy="1261866"/>
                            <wp:effectExtent l="0" t="0" r="0" b="0"/>
                            <wp:docPr id="1731357493" name="Picture 1" descr="People on a zip 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31357493" name="Picture 1" descr="People on a zip line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8543" cy="13081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A51E7E" wp14:editId="2135AD18">
                <wp:simplePos x="0" y="0"/>
                <wp:positionH relativeFrom="column">
                  <wp:posOffset>592846</wp:posOffset>
                </wp:positionH>
                <wp:positionV relativeFrom="paragraph">
                  <wp:posOffset>1892544</wp:posOffset>
                </wp:positionV>
                <wp:extent cx="1916265" cy="1176655"/>
                <wp:effectExtent l="0" t="0" r="8255" b="4445"/>
                <wp:wrapNone/>
                <wp:docPr id="213533325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6265" cy="1176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29191C" w14:textId="52301F46" w:rsidR="00D92300" w:rsidRDefault="00D923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2CB0AD" wp14:editId="1CBDE01A">
                                  <wp:extent cx="1836751" cy="1257935"/>
                                  <wp:effectExtent l="0" t="0" r="0" b="0"/>
                                  <wp:docPr id="502194080" name="Picture 1" descr="A group of people in canoes on a lak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2194080" name="Picture 1" descr="A group of people in canoes on a lak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5053" cy="12773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51E7E" id="Text Box 7" o:spid="_x0000_s1034" type="#_x0000_t202" style="position:absolute;left:0;text-align:left;margin-left:46.7pt;margin-top:149pt;width:150.9pt;height:92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" fillcolor="white [3201]" stroked="f" strokeweight=".5pt">
                <v:textbox>
                  <w:txbxContent>
                    <w:p w14:paraId="5C29191C" w14:textId="52301F46" w:rsidR="00D92300" w:rsidRDefault="00D92300">
                      <w:r>
                        <w:rPr>
                          <w:noProof/>
                        </w:rPr>
                        <w:drawing>
                          <wp:inline distT="0" distB="0" distL="0" distR="0" wp14:anchorId="1B2CB0AD" wp14:editId="1CBDE01A">
                            <wp:extent cx="1836751" cy="1257935"/>
                            <wp:effectExtent l="0" t="0" r="0" b="0"/>
                            <wp:docPr id="502194080" name="Picture 1" descr="A group of people in canoes on a lak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2194080" name="Picture 1" descr="A group of people in canoes on a lake&#10;&#10;AI-generated content may be incorrect.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5053" cy="12773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17EBB">
        <w:rPr>
          <w:rFonts w:ascii="Arial" w:hAnsi="Arial" w:cs="Arial"/>
          <w:i/>
          <w:iCs/>
          <w:color w:val="0070C0"/>
          <w:sz w:val="30"/>
          <w:szCs w:val="30"/>
        </w:rPr>
        <w:t>E</w:t>
      </w:r>
      <w:r w:rsidR="004A08A0" w:rsidRPr="00E4564B">
        <w:rPr>
          <w:rFonts w:ascii="Arial" w:hAnsi="Arial" w:cs="Arial"/>
          <w:i/>
          <w:iCs/>
          <w:color w:val="0070C0"/>
          <w:sz w:val="30"/>
          <w:szCs w:val="30"/>
        </w:rPr>
        <w:t>xcellence, Confidence, Compassion, Happiness</w:t>
      </w:r>
      <w:r w:rsidR="004A08A0" w:rsidRPr="004A08A0">
        <w:rPr>
          <w:rFonts w:ascii="Arial" w:hAnsi="Arial" w:cs="Arial"/>
          <w:color w:val="0070C0"/>
          <w:sz w:val="56"/>
          <w:szCs w:val="56"/>
        </w:rPr>
        <w:t> </w:t>
      </w:r>
      <w:r w:rsidR="004A08A0" w:rsidRPr="004A08A0">
        <w:rPr>
          <w:rFonts w:ascii="Arial" w:hAnsi="Arial" w:cs="Arial"/>
          <w:color w:val="0070C0"/>
          <w:sz w:val="56"/>
          <w:szCs w:val="56"/>
        </w:rPr>
        <w:br/>
      </w:r>
      <w:r w:rsidR="004A08A0" w:rsidRPr="00E4564B">
        <w:rPr>
          <w:rFonts w:ascii="Arial" w:hAnsi="Arial" w:cs="Arial"/>
          <w:i/>
          <w:iCs/>
          <w:color w:val="0070C0"/>
          <w:sz w:val="26"/>
          <w:szCs w:val="26"/>
        </w:rPr>
        <w:t>Personal Responsibility, Social Responsibility, Environmental Responsibility</w:t>
      </w:r>
    </w:p>
    <w:sectPr w:rsidR="000C6774" w:rsidRPr="00EC1392" w:rsidSect="00E4564B">
      <w:pgSz w:w="11906" w:h="16838"/>
      <w:pgMar w:top="567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60193"/>
    <w:multiLevelType w:val="multilevel"/>
    <w:tmpl w:val="47E8D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D46E92"/>
    <w:multiLevelType w:val="multilevel"/>
    <w:tmpl w:val="637E7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1211330">
    <w:abstractNumId w:val="1"/>
  </w:num>
  <w:num w:numId="2" w16cid:durableId="558247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74"/>
    <w:rsid w:val="00002865"/>
    <w:rsid w:val="0000381E"/>
    <w:rsid w:val="00006223"/>
    <w:rsid w:val="00006A0C"/>
    <w:rsid w:val="00014147"/>
    <w:rsid w:val="00017B6D"/>
    <w:rsid w:val="00022057"/>
    <w:rsid w:val="00024F05"/>
    <w:rsid w:val="00031943"/>
    <w:rsid w:val="000324A2"/>
    <w:rsid w:val="00032C71"/>
    <w:rsid w:val="00042BCA"/>
    <w:rsid w:val="00055C47"/>
    <w:rsid w:val="00065BF1"/>
    <w:rsid w:val="00066483"/>
    <w:rsid w:val="00067DD8"/>
    <w:rsid w:val="00070076"/>
    <w:rsid w:val="00084D4C"/>
    <w:rsid w:val="000A15F5"/>
    <w:rsid w:val="000A17B7"/>
    <w:rsid w:val="000B348A"/>
    <w:rsid w:val="000B4629"/>
    <w:rsid w:val="000B6F25"/>
    <w:rsid w:val="000C6774"/>
    <w:rsid w:val="000E48B9"/>
    <w:rsid w:val="000F21AD"/>
    <w:rsid w:val="00104CD1"/>
    <w:rsid w:val="001058C1"/>
    <w:rsid w:val="00114927"/>
    <w:rsid w:val="0012198C"/>
    <w:rsid w:val="00121EDF"/>
    <w:rsid w:val="0013082E"/>
    <w:rsid w:val="001422C5"/>
    <w:rsid w:val="00143EC7"/>
    <w:rsid w:val="00143F79"/>
    <w:rsid w:val="0016462E"/>
    <w:rsid w:val="001725A7"/>
    <w:rsid w:val="00173346"/>
    <w:rsid w:val="001836BA"/>
    <w:rsid w:val="001A1D57"/>
    <w:rsid w:val="001A353D"/>
    <w:rsid w:val="001A3A14"/>
    <w:rsid w:val="001A56AD"/>
    <w:rsid w:val="001A67B3"/>
    <w:rsid w:val="001B0C58"/>
    <w:rsid w:val="001C05A1"/>
    <w:rsid w:val="001C2F57"/>
    <w:rsid w:val="001C3C2E"/>
    <w:rsid w:val="001E414B"/>
    <w:rsid w:val="001F14B7"/>
    <w:rsid w:val="001F1E80"/>
    <w:rsid w:val="001F21F2"/>
    <w:rsid w:val="001F410D"/>
    <w:rsid w:val="00202B99"/>
    <w:rsid w:val="00205BDD"/>
    <w:rsid w:val="00206674"/>
    <w:rsid w:val="002070FA"/>
    <w:rsid w:val="00210BFF"/>
    <w:rsid w:val="00236E38"/>
    <w:rsid w:val="00244F5C"/>
    <w:rsid w:val="00281E18"/>
    <w:rsid w:val="0028511C"/>
    <w:rsid w:val="00296B04"/>
    <w:rsid w:val="002A138D"/>
    <w:rsid w:val="002B0F7B"/>
    <w:rsid w:val="002C616A"/>
    <w:rsid w:val="002C6DEC"/>
    <w:rsid w:val="002D3C03"/>
    <w:rsid w:val="002E3501"/>
    <w:rsid w:val="002E6A6C"/>
    <w:rsid w:val="002F0AE2"/>
    <w:rsid w:val="002F19FA"/>
    <w:rsid w:val="002F2318"/>
    <w:rsid w:val="002F310B"/>
    <w:rsid w:val="00305E79"/>
    <w:rsid w:val="00312B4A"/>
    <w:rsid w:val="003144F1"/>
    <w:rsid w:val="003172CD"/>
    <w:rsid w:val="0032525C"/>
    <w:rsid w:val="00325C75"/>
    <w:rsid w:val="00336456"/>
    <w:rsid w:val="00336F6B"/>
    <w:rsid w:val="0035023C"/>
    <w:rsid w:val="00352D97"/>
    <w:rsid w:val="00366630"/>
    <w:rsid w:val="00380C66"/>
    <w:rsid w:val="00392613"/>
    <w:rsid w:val="003A4B42"/>
    <w:rsid w:val="003B5CCA"/>
    <w:rsid w:val="003C07E0"/>
    <w:rsid w:val="003C2715"/>
    <w:rsid w:val="003D11EA"/>
    <w:rsid w:val="003D341C"/>
    <w:rsid w:val="003E009F"/>
    <w:rsid w:val="003E0F61"/>
    <w:rsid w:val="0040402D"/>
    <w:rsid w:val="00416AB1"/>
    <w:rsid w:val="00424A4B"/>
    <w:rsid w:val="00425124"/>
    <w:rsid w:val="00426F7B"/>
    <w:rsid w:val="00433E78"/>
    <w:rsid w:val="00435F1C"/>
    <w:rsid w:val="00437ED5"/>
    <w:rsid w:val="004414E7"/>
    <w:rsid w:val="004422DE"/>
    <w:rsid w:val="004423AF"/>
    <w:rsid w:val="0044485A"/>
    <w:rsid w:val="004449FC"/>
    <w:rsid w:val="00460DBA"/>
    <w:rsid w:val="004666CF"/>
    <w:rsid w:val="00471FD4"/>
    <w:rsid w:val="00480B7A"/>
    <w:rsid w:val="00480FB0"/>
    <w:rsid w:val="00485C77"/>
    <w:rsid w:val="00491CE5"/>
    <w:rsid w:val="004A08A0"/>
    <w:rsid w:val="004C5556"/>
    <w:rsid w:val="004C646F"/>
    <w:rsid w:val="004C6AFA"/>
    <w:rsid w:val="004D7873"/>
    <w:rsid w:val="004E01B1"/>
    <w:rsid w:val="004E3DAB"/>
    <w:rsid w:val="004E6AF8"/>
    <w:rsid w:val="004E7C2D"/>
    <w:rsid w:val="00516B13"/>
    <w:rsid w:val="005234F8"/>
    <w:rsid w:val="00542C41"/>
    <w:rsid w:val="00556FEA"/>
    <w:rsid w:val="00561B30"/>
    <w:rsid w:val="0057761C"/>
    <w:rsid w:val="005813AF"/>
    <w:rsid w:val="005B09A8"/>
    <w:rsid w:val="005B6C4D"/>
    <w:rsid w:val="005C291C"/>
    <w:rsid w:val="005E1969"/>
    <w:rsid w:val="005E5CC0"/>
    <w:rsid w:val="005F144D"/>
    <w:rsid w:val="005F202B"/>
    <w:rsid w:val="005F35BA"/>
    <w:rsid w:val="006028DE"/>
    <w:rsid w:val="00602D70"/>
    <w:rsid w:val="00603EE3"/>
    <w:rsid w:val="006129CD"/>
    <w:rsid w:val="00635788"/>
    <w:rsid w:val="00637CE0"/>
    <w:rsid w:val="0065206B"/>
    <w:rsid w:val="00665EDA"/>
    <w:rsid w:val="006945AE"/>
    <w:rsid w:val="006A3BE6"/>
    <w:rsid w:val="006A40A3"/>
    <w:rsid w:val="006A4DB4"/>
    <w:rsid w:val="006A7234"/>
    <w:rsid w:val="006B4A9A"/>
    <w:rsid w:val="006C752F"/>
    <w:rsid w:val="006D4DAE"/>
    <w:rsid w:val="006F42D5"/>
    <w:rsid w:val="007033E0"/>
    <w:rsid w:val="00713760"/>
    <w:rsid w:val="00715F8A"/>
    <w:rsid w:val="00716633"/>
    <w:rsid w:val="007167A2"/>
    <w:rsid w:val="00717B4D"/>
    <w:rsid w:val="00717EBB"/>
    <w:rsid w:val="00724311"/>
    <w:rsid w:val="007428B4"/>
    <w:rsid w:val="00754EBC"/>
    <w:rsid w:val="00763888"/>
    <w:rsid w:val="007668E1"/>
    <w:rsid w:val="007737B2"/>
    <w:rsid w:val="007870BB"/>
    <w:rsid w:val="00787F48"/>
    <w:rsid w:val="007A79FE"/>
    <w:rsid w:val="007B3244"/>
    <w:rsid w:val="007D2124"/>
    <w:rsid w:val="007E1AA7"/>
    <w:rsid w:val="007E5063"/>
    <w:rsid w:val="007F0F71"/>
    <w:rsid w:val="007F2312"/>
    <w:rsid w:val="007F5795"/>
    <w:rsid w:val="00807B7F"/>
    <w:rsid w:val="00813625"/>
    <w:rsid w:val="0081454D"/>
    <w:rsid w:val="008179A6"/>
    <w:rsid w:val="00820596"/>
    <w:rsid w:val="00826E49"/>
    <w:rsid w:val="00834287"/>
    <w:rsid w:val="00861D4F"/>
    <w:rsid w:val="0086354C"/>
    <w:rsid w:val="008663C5"/>
    <w:rsid w:val="00872DC8"/>
    <w:rsid w:val="00890ADB"/>
    <w:rsid w:val="0089295A"/>
    <w:rsid w:val="00892EA5"/>
    <w:rsid w:val="00893066"/>
    <w:rsid w:val="008C6D74"/>
    <w:rsid w:val="008D079B"/>
    <w:rsid w:val="008D7C94"/>
    <w:rsid w:val="008E3EE0"/>
    <w:rsid w:val="008E74F6"/>
    <w:rsid w:val="008F21A5"/>
    <w:rsid w:val="0090316C"/>
    <w:rsid w:val="009243EA"/>
    <w:rsid w:val="00951D3B"/>
    <w:rsid w:val="00952E14"/>
    <w:rsid w:val="00955B7C"/>
    <w:rsid w:val="009604B0"/>
    <w:rsid w:val="009637F2"/>
    <w:rsid w:val="009658D9"/>
    <w:rsid w:val="009669D3"/>
    <w:rsid w:val="00972A92"/>
    <w:rsid w:val="00981414"/>
    <w:rsid w:val="009817AC"/>
    <w:rsid w:val="009878C4"/>
    <w:rsid w:val="009911D1"/>
    <w:rsid w:val="009A08CB"/>
    <w:rsid w:val="009A0E32"/>
    <w:rsid w:val="009A6A1C"/>
    <w:rsid w:val="009B04C2"/>
    <w:rsid w:val="009B4F50"/>
    <w:rsid w:val="009B6634"/>
    <w:rsid w:val="009D7EE3"/>
    <w:rsid w:val="009E1BE1"/>
    <w:rsid w:val="009E2F2F"/>
    <w:rsid w:val="009E6A13"/>
    <w:rsid w:val="009F0AD5"/>
    <w:rsid w:val="009F7E2A"/>
    <w:rsid w:val="00A00537"/>
    <w:rsid w:val="00A02EA6"/>
    <w:rsid w:val="00A03A35"/>
    <w:rsid w:val="00A12491"/>
    <w:rsid w:val="00A12E41"/>
    <w:rsid w:val="00A27282"/>
    <w:rsid w:val="00A330D2"/>
    <w:rsid w:val="00A37E5A"/>
    <w:rsid w:val="00A53FED"/>
    <w:rsid w:val="00A759A8"/>
    <w:rsid w:val="00A87769"/>
    <w:rsid w:val="00AA703F"/>
    <w:rsid w:val="00AB4D95"/>
    <w:rsid w:val="00AD0B74"/>
    <w:rsid w:val="00AD5080"/>
    <w:rsid w:val="00AF2429"/>
    <w:rsid w:val="00AF5869"/>
    <w:rsid w:val="00AF74AF"/>
    <w:rsid w:val="00B0391C"/>
    <w:rsid w:val="00B04812"/>
    <w:rsid w:val="00B06606"/>
    <w:rsid w:val="00B175EA"/>
    <w:rsid w:val="00B215B4"/>
    <w:rsid w:val="00B25D08"/>
    <w:rsid w:val="00B267D0"/>
    <w:rsid w:val="00B27B26"/>
    <w:rsid w:val="00B325C6"/>
    <w:rsid w:val="00B74434"/>
    <w:rsid w:val="00B76A34"/>
    <w:rsid w:val="00B8431C"/>
    <w:rsid w:val="00B938BF"/>
    <w:rsid w:val="00B9449C"/>
    <w:rsid w:val="00BA72FE"/>
    <w:rsid w:val="00BA7DDE"/>
    <w:rsid w:val="00BB5166"/>
    <w:rsid w:val="00BC07D6"/>
    <w:rsid w:val="00BD3A57"/>
    <w:rsid w:val="00BE6B1E"/>
    <w:rsid w:val="00BF188D"/>
    <w:rsid w:val="00BF32C4"/>
    <w:rsid w:val="00C01EB7"/>
    <w:rsid w:val="00C125A5"/>
    <w:rsid w:val="00C158EE"/>
    <w:rsid w:val="00C3431C"/>
    <w:rsid w:val="00C43B6B"/>
    <w:rsid w:val="00C43C54"/>
    <w:rsid w:val="00C44146"/>
    <w:rsid w:val="00C629F4"/>
    <w:rsid w:val="00C65826"/>
    <w:rsid w:val="00C84FD2"/>
    <w:rsid w:val="00CA38DA"/>
    <w:rsid w:val="00CB73C1"/>
    <w:rsid w:val="00CC032F"/>
    <w:rsid w:val="00CC618B"/>
    <w:rsid w:val="00CC69D0"/>
    <w:rsid w:val="00CD5107"/>
    <w:rsid w:val="00CD54B1"/>
    <w:rsid w:val="00CD64E7"/>
    <w:rsid w:val="00CD7F7E"/>
    <w:rsid w:val="00CE6DB5"/>
    <w:rsid w:val="00CE79E6"/>
    <w:rsid w:val="00D00F36"/>
    <w:rsid w:val="00D047D2"/>
    <w:rsid w:val="00D11699"/>
    <w:rsid w:val="00D21C9F"/>
    <w:rsid w:val="00D332F1"/>
    <w:rsid w:val="00D40282"/>
    <w:rsid w:val="00D52526"/>
    <w:rsid w:val="00D53B73"/>
    <w:rsid w:val="00D8556D"/>
    <w:rsid w:val="00D92300"/>
    <w:rsid w:val="00D97BA4"/>
    <w:rsid w:val="00DA0DD1"/>
    <w:rsid w:val="00DA5291"/>
    <w:rsid w:val="00DD1C8E"/>
    <w:rsid w:val="00DD298A"/>
    <w:rsid w:val="00DE55D7"/>
    <w:rsid w:val="00DF05A5"/>
    <w:rsid w:val="00E2101B"/>
    <w:rsid w:val="00E31ECF"/>
    <w:rsid w:val="00E4265E"/>
    <w:rsid w:val="00E42C20"/>
    <w:rsid w:val="00E4564B"/>
    <w:rsid w:val="00E5410B"/>
    <w:rsid w:val="00E6300F"/>
    <w:rsid w:val="00E64B93"/>
    <w:rsid w:val="00E74D20"/>
    <w:rsid w:val="00E760B8"/>
    <w:rsid w:val="00E77385"/>
    <w:rsid w:val="00E7746F"/>
    <w:rsid w:val="00E80214"/>
    <w:rsid w:val="00E86590"/>
    <w:rsid w:val="00E87823"/>
    <w:rsid w:val="00E97B29"/>
    <w:rsid w:val="00EA0052"/>
    <w:rsid w:val="00EA3398"/>
    <w:rsid w:val="00EC0B2F"/>
    <w:rsid w:val="00EC1392"/>
    <w:rsid w:val="00EC5EDF"/>
    <w:rsid w:val="00EE61C4"/>
    <w:rsid w:val="00EF70C4"/>
    <w:rsid w:val="00F003E5"/>
    <w:rsid w:val="00F02D3A"/>
    <w:rsid w:val="00F043C5"/>
    <w:rsid w:val="00F06B3A"/>
    <w:rsid w:val="00F2177A"/>
    <w:rsid w:val="00F23D7B"/>
    <w:rsid w:val="00F31CF6"/>
    <w:rsid w:val="00F662C9"/>
    <w:rsid w:val="00F669BA"/>
    <w:rsid w:val="00F71014"/>
    <w:rsid w:val="00F71496"/>
    <w:rsid w:val="00F775BF"/>
    <w:rsid w:val="00F93BB2"/>
    <w:rsid w:val="00FB5329"/>
    <w:rsid w:val="00FB5D14"/>
    <w:rsid w:val="00FC160E"/>
    <w:rsid w:val="00FC1BAC"/>
    <w:rsid w:val="00FC4385"/>
    <w:rsid w:val="00FD4345"/>
    <w:rsid w:val="00FD4531"/>
    <w:rsid w:val="00FE1074"/>
    <w:rsid w:val="00FF3589"/>
    <w:rsid w:val="00FF67BC"/>
    <w:rsid w:val="00FF7D74"/>
    <w:rsid w:val="7F26A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0D875"/>
  <w15:chartTrackingRefBased/>
  <w15:docId w15:val="{CE8DD22D-1D88-4DEE-A892-03985C09B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13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39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60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604B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F42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3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2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1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227A44D18ED349B528B38DFCFD1E1A" ma:contentTypeVersion="16" ma:contentTypeDescription="Create a new document." ma:contentTypeScope="" ma:versionID="8d9116a5e9df61946eaabefd1402c5c4">
  <xsd:schema xmlns:xsd="http://www.w3.org/2001/XMLSchema" xmlns:xs="http://www.w3.org/2001/XMLSchema" xmlns:p="http://schemas.microsoft.com/office/2006/metadata/properties" xmlns:ns3="4dc077fe-e1c1-4e3f-9dbc-fd9617b2794a" xmlns:ns4="71252ccc-4b8e-4371-bb2b-979ee0434f57" targetNamespace="http://schemas.microsoft.com/office/2006/metadata/properties" ma:root="true" ma:fieldsID="85ad0f28c663c3d69d5858140984801e" ns3:_="" ns4:_="">
    <xsd:import namespace="4dc077fe-e1c1-4e3f-9dbc-fd9617b2794a"/>
    <xsd:import namespace="71252ccc-4b8e-4371-bb2b-979ee0434f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077fe-e1c1-4e3f-9dbc-fd9617b27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252ccc-4b8e-4371-bb2b-979ee0434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dc077fe-e1c1-4e3f-9dbc-fd9617b2794a" xsi:nil="true"/>
  </documentManagement>
</p:properties>
</file>

<file path=customXml/itemProps1.xml><?xml version="1.0" encoding="utf-8"?>
<ds:datastoreItem xmlns:ds="http://schemas.openxmlformats.org/officeDocument/2006/customXml" ds:itemID="{2D07C265-2E4B-4C3E-9653-F89BBDFC3F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c077fe-e1c1-4e3f-9dbc-fd9617b2794a"/>
    <ds:schemaRef ds:uri="71252ccc-4b8e-4371-bb2b-979ee0434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247B18-1219-4691-8052-8788FBC456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52146A-D17A-495C-B4CF-489197D77C0A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dcmitype/"/>
    <ds:schemaRef ds:uri="71252ccc-4b8e-4371-bb2b-979ee0434f57"/>
    <ds:schemaRef ds:uri="http://schemas.openxmlformats.org/package/2006/metadata/core-properties"/>
    <ds:schemaRef ds:uri="4dc077fe-e1c1-4e3f-9dbc-fd9617b2794a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Yeadon</dc:creator>
  <cp:keywords/>
  <dc:description/>
  <cp:lastModifiedBy>Rebecca Yeadon</cp:lastModifiedBy>
  <cp:revision>2</cp:revision>
  <cp:lastPrinted>2025-10-25T10:46:00Z</cp:lastPrinted>
  <dcterms:created xsi:type="dcterms:W3CDTF">2025-10-25T10:55:00Z</dcterms:created>
  <dcterms:modified xsi:type="dcterms:W3CDTF">2025-10-25T10:55:00Z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0x01010055227A44D18ED349B528B38DFCFD1E1A</vt:lpwstr>
  </property>
</Properties>
</file>