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A5358" w14:textId="5A47EEAF" w:rsidR="00821898" w:rsidRDefault="00821898">
      <w:pPr>
        <w:jc w:val="center"/>
      </w:pPr>
    </w:p>
    <w:p w14:paraId="072C3B3A" w14:textId="77777777" w:rsidR="00821898" w:rsidRDefault="00821898"/>
    <w:tbl>
      <w:tblPr>
        <w:tblW w:w="0" w:type="auto"/>
        <w:tblCellMar>
          <w:top w:w="120" w:type="dxa"/>
          <w:left w:w="120" w:type="dxa"/>
          <w:bottom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88"/>
        <w:gridCol w:w="3370"/>
        <w:gridCol w:w="2122"/>
        <w:gridCol w:w="4030"/>
        <w:gridCol w:w="2055"/>
        <w:gridCol w:w="2090"/>
      </w:tblGrid>
      <w:tr w:rsidR="00156416" w14:paraId="66EF43E6" w14:textId="77777777" w:rsidTr="00052301">
        <w:trPr>
          <w:tblHeader/>
        </w:trPr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E8E802"/>
            <w:noWrap/>
          </w:tcPr>
          <w:p w14:paraId="46E8D4E5" w14:textId="7E7045A4" w:rsidR="00821898" w:rsidRDefault="00821898">
            <w:pPr>
              <w:jc w:val="center"/>
            </w:pP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E8E802"/>
            <w:noWrap/>
          </w:tcPr>
          <w:p w14:paraId="6D3C3133" w14:textId="77777777" w:rsidR="00821898" w:rsidRDefault="009D19B0">
            <w:pPr>
              <w:jc w:val="center"/>
            </w:pPr>
            <w:r>
              <w:rPr>
                <w:b/>
                <w:bCs/>
              </w:rPr>
              <w:t>Learning Objective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E8E802"/>
            <w:noWrap/>
          </w:tcPr>
          <w:p w14:paraId="393873D4" w14:textId="77777777" w:rsidR="00821898" w:rsidRDefault="009D19B0">
            <w:pPr>
              <w:jc w:val="center"/>
            </w:pPr>
            <w:r>
              <w:rPr>
                <w:b/>
                <w:bCs/>
              </w:rPr>
              <w:t>Knowledge Gained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E8E802"/>
            <w:noWrap/>
          </w:tcPr>
          <w:p w14:paraId="45C0610F" w14:textId="77777777" w:rsidR="00821898" w:rsidRDefault="009D19B0">
            <w:pPr>
              <w:jc w:val="center"/>
            </w:pPr>
            <w:r>
              <w:rPr>
                <w:b/>
                <w:bCs/>
              </w:rPr>
              <w:t>Skills Used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E8E802"/>
            <w:noWrap/>
          </w:tcPr>
          <w:p w14:paraId="00585C83" w14:textId="77777777" w:rsidR="00821898" w:rsidRDefault="009D19B0">
            <w:pPr>
              <w:jc w:val="center"/>
            </w:pPr>
            <w:r>
              <w:rPr>
                <w:b/>
                <w:bCs/>
              </w:rPr>
              <w:t>Resources Used by Children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E8E802"/>
            <w:noWrap/>
          </w:tcPr>
          <w:p w14:paraId="58E1BBD2" w14:textId="77777777" w:rsidR="00821898" w:rsidRDefault="009D19B0">
            <w:pPr>
              <w:jc w:val="center"/>
            </w:pPr>
            <w:r>
              <w:rPr>
                <w:b/>
                <w:bCs/>
              </w:rPr>
              <w:t>Vocabulary</w:t>
            </w:r>
          </w:p>
        </w:tc>
      </w:tr>
      <w:tr w:rsidR="00156416" w14:paraId="264A2034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0CCA44" w14:textId="342C98B8" w:rsidR="00821898" w:rsidRDefault="009D19B0">
            <w:r>
              <w:t>Y 1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B841E8" w14:textId="2B2856A7" w:rsidR="00821898" w:rsidRDefault="00CD4393">
            <w:r>
              <w:t>To learn about the artist Matisse.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C54BC1" w14:textId="3080FC62" w:rsidR="00821898" w:rsidRDefault="00141326">
            <w:r>
              <w:t>The works of Matisse and who he was.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F8094D" w14:textId="77777777" w:rsidR="00821898" w:rsidRDefault="009D19B0">
            <w:r>
              <w:t xml:space="preserve">Sketching, </w:t>
            </w:r>
            <w:proofErr w:type="spellStart"/>
            <w:r>
              <w:t>colour</w:t>
            </w:r>
            <w:proofErr w:type="spellEnd"/>
            <w:r>
              <w:t xml:space="preserve"> selection, collage techniques.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898ECF" w14:textId="77777777" w:rsidR="00821898" w:rsidRDefault="009D19B0">
            <w:r>
              <w:t>Paint, paper, images of snails, scissors, glue.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38921C" w14:textId="77777777" w:rsidR="00821898" w:rsidRDefault="009D19B0">
            <w:proofErr w:type="gramStart"/>
            <w:r>
              <w:t>Collage</w:t>
            </w:r>
            <w:proofErr w:type="gramEnd"/>
            <w:r>
              <w:t>, texture, overprinting, sketching.</w:t>
            </w:r>
          </w:p>
        </w:tc>
      </w:tr>
      <w:tr w:rsidR="00156416" w14:paraId="25E93016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C2312D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783D0F" w14:textId="0DEC5CC8" w:rsidR="00CD4393" w:rsidRDefault="00CD4393">
            <w:r>
              <w:t>To explore Matisse the Snail.</w:t>
            </w:r>
          </w:p>
          <w:p w14:paraId="28E54D5C" w14:textId="67EB49B9" w:rsidR="00821898" w:rsidRDefault="009D19B0">
            <w:r>
              <w:t>Look at the image. What do you see?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B7C72A" w14:textId="77777777" w:rsidR="00821898" w:rsidRDefault="009D19B0">
            <w:r>
              <w:t>Develop critical thinking about visual art.</w:t>
            </w:r>
          </w:p>
          <w:p w14:paraId="7FD59D3B" w14:textId="0E609B09" w:rsidR="00CD4393" w:rsidRDefault="00CD4393">
            <w:r>
              <w:t>Understand collage and painting with different paints.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FDE655" w14:textId="77777777" w:rsidR="00821898" w:rsidRDefault="009D19B0">
            <w:r>
              <w:t>Descriptive language, likes/dislikes articulation.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7A1521" w14:textId="77777777" w:rsidR="00821898" w:rsidRDefault="009D19B0">
            <w:r>
              <w:t>Class discussion, visual prompts.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89936A" w14:textId="77777777" w:rsidR="00821898" w:rsidRDefault="009D19B0">
            <w:r>
              <w:t>Observe, discuss, pluses and minuses.</w:t>
            </w:r>
          </w:p>
        </w:tc>
      </w:tr>
      <w:tr w:rsidR="00156416" w14:paraId="34823701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E68904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981D7F" w14:textId="77777777" w:rsidR="00CD4393" w:rsidRDefault="00CD4393">
            <w:r>
              <w:t>To sketch.</w:t>
            </w:r>
          </w:p>
          <w:p w14:paraId="1023542B" w14:textId="18E76EF3" w:rsidR="00821898" w:rsidRDefault="009D19B0">
            <w:r>
              <w:t>Look at a snail image. Sketch it!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660B6E2" w14:textId="42D7634C" w:rsidR="00821898" w:rsidRDefault="009D19B0">
            <w:r>
              <w:t>Detail observation and artistic representation</w:t>
            </w:r>
            <w:r w:rsidR="00141326">
              <w:t xml:space="preserve"> of a snail or an insect of their choosing.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754DDF5" w14:textId="77777777" w:rsidR="00821898" w:rsidRDefault="009D19B0">
            <w:r>
              <w:t>Fine motor skills, detailing in sketching.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D3E262" w14:textId="77777777" w:rsidR="00821898" w:rsidRDefault="009D19B0">
            <w:r>
              <w:t>Sketchbooks, pencils.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A0B666" w14:textId="77777777" w:rsidR="00821898" w:rsidRDefault="009D19B0">
            <w:proofErr w:type="gramStart"/>
            <w:r>
              <w:t>Detail</w:t>
            </w:r>
            <w:proofErr w:type="gramEnd"/>
            <w:r>
              <w:t>, observation, sketch.</w:t>
            </w:r>
          </w:p>
        </w:tc>
      </w:tr>
      <w:tr w:rsidR="00156416" w14:paraId="3A954698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84F3F0" w14:textId="77777777" w:rsidR="00821898" w:rsidRDefault="009D19B0">
            <w:r>
              <w:lastRenderedPageBreak/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8EF81B" w14:textId="0F51E11C" w:rsidR="00821898" w:rsidRDefault="00CD4393">
            <w:r>
              <w:t xml:space="preserve">To explore and choose </w:t>
            </w:r>
            <w:proofErr w:type="spellStart"/>
            <w:r>
              <w:t>colours</w:t>
            </w:r>
            <w:proofErr w:type="spellEnd"/>
            <w:r>
              <w:t xml:space="preserve"> for the snail.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D10D50" w14:textId="77777777" w:rsidR="00821898" w:rsidRDefault="009D19B0">
            <w:proofErr w:type="spellStart"/>
            <w:r>
              <w:t>Colour</w:t>
            </w:r>
            <w:proofErr w:type="spellEnd"/>
            <w:r>
              <w:t xml:space="preserve"> theory basics, emotional responses to </w:t>
            </w:r>
            <w:proofErr w:type="spellStart"/>
            <w:r>
              <w:t>colour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F876F4" w14:textId="74B7414A" w:rsidR="00821898" w:rsidRDefault="009D19B0">
            <w:proofErr w:type="spellStart"/>
            <w:r>
              <w:t>Colour</w:t>
            </w:r>
            <w:proofErr w:type="spellEnd"/>
            <w:r>
              <w:t xml:space="preserve"> mixing, </w:t>
            </w:r>
            <w:r w:rsidR="00CD4393">
              <w:t xml:space="preserve">only </w:t>
            </w:r>
            <w:proofErr w:type="gramStart"/>
            <w:r w:rsidR="00CD4393">
              <w:t>use</w:t>
            </w:r>
            <w:proofErr w:type="gramEnd"/>
            <w:r w:rsidR="00CD4393">
              <w:t xml:space="preserve"> primary </w:t>
            </w:r>
            <w:proofErr w:type="spellStart"/>
            <w:r w:rsidR="00CD4393">
              <w:t>colours</w:t>
            </w:r>
            <w:proofErr w:type="spellEnd"/>
            <w:r w:rsidR="00CD4393">
              <w:t xml:space="preserve"> (red, blue and yellow) </w:t>
            </w:r>
            <w:r>
              <w:t>application.</w:t>
            </w:r>
            <w:r w:rsidR="000F48BF">
              <w:t xml:space="preserve"> Understanding of </w:t>
            </w:r>
            <w:proofErr w:type="spellStart"/>
            <w:r w:rsidR="000F48BF">
              <w:t>colour</w:t>
            </w:r>
            <w:proofErr w:type="spellEnd"/>
            <w:r w:rsidR="000F48BF">
              <w:t xml:space="preserve"> impact and application.</w:t>
            </w:r>
            <w:r w:rsidR="00141326">
              <w:t xml:space="preserve"> Creating collections of </w:t>
            </w:r>
            <w:proofErr w:type="spellStart"/>
            <w:r w:rsidR="00141326">
              <w:t>colours</w:t>
            </w:r>
            <w:proofErr w:type="spellEnd"/>
            <w:r w:rsidR="00141326">
              <w:t>. Exploration of hatching, stippling and scribbling.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F82DA9" w14:textId="77777777" w:rsidR="00821898" w:rsidRDefault="009D19B0">
            <w:proofErr w:type="gramStart"/>
            <w:r>
              <w:t>Paint</w:t>
            </w:r>
            <w:proofErr w:type="gramEnd"/>
            <w:r>
              <w:t>, brushes, palettes.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FC56A9" w14:textId="329F589F" w:rsidR="00821898" w:rsidRDefault="009D19B0">
            <w:r>
              <w:t>Palette, mix, choose</w:t>
            </w:r>
            <w:r w:rsidR="00141326">
              <w:t>, hatching, stippling and scribbling.</w:t>
            </w:r>
          </w:p>
        </w:tc>
      </w:tr>
      <w:tr w:rsidR="00156416" w14:paraId="1D582DEF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C20DB6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752F35" w14:textId="77777777" w:rsidR="00CD4393" w:rsidRDefault="00CD4393">
            <w:r>
              <w:t xml:space="preserve">To use different </w:t>
            </w:r>
            <w:proofErr w:type="gramStart"/>
            <w:r>
              <w:t>size</w:t>
            </w:r>
            <w:proofErr w:type="gramEnd"/>
            <w:r>
              <w:t xml:space="preserve"> for effect.</w:t>
            </w:r>
          </w:p>
          <w:p w14:paraId="2E94C673" w14:textId="35096509" w:rsidR="00821898" w:rsidRDefault="00CD4393">
            <w:r>
              <w:t>Different sized pieces for effect.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8E009F" w14:textId="77777777" w:rsidR="00821898" w:rsidRDefault="009D19B0">
            <w:proofErr w:type="gramStart"/>
            <w:r>
              <w:t>Understanding of</w:t>
            </w:r>
            <w:proofErr w:type="gramEnd"/>
            <w:r>
              <w:t xml:space="preserve"> composition and texture.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BA9B3F" w14:textId="0CE57C30" w:rsidR="00821898" w:rsidRDefault="009D19B0">
            <w:r>
              <w:t>Cut,</w:t>
            </w:r>
            <w:r w:rsidR="00141326">
              <w:t xml:space="preserve"> sketch (hatching, stippling and scribbling), craw, paint,</w:t>
            </w:r>
            <w:r>
              <w:t xml:space="preserve"> assemble, design.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E27E4E" w14:textId="77777777" w:rsidR="00821898" w:rsidRDefault="009D19B0">
            <w:r>
              <w:t>Various paper sizes, scissors.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7143594" w14:textId="77777777" w:rsidR="00821898" w:rsidRDefault="009D19B0">
            <w:r>
              <w:t>Composition, texture, size.</w:t>
            </w:r>
          </w:p>
        </w:tc>
      </w:tr>
      <w:tr w:rsidR="00156416" w14:paraId="3F497E7F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E6E205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79BC7F" w14:textId="1553A9A2" w:rsidR="00821898" w:rsidRDefault="00CD4393">
            <w:r>
              <w:t>To evaluate the work of others’.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413671" w14:textId="77777777" w:rsidR="00821898" w:rsidRDefault="009D19B0">
            <w:r>
              <w:t>Cultivating appreciation for peer artworks.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BAAAB1" w14:textId="369B4D92" w:rsidR="000F48BF" w:rsidRDefault="009D19B0" w:rsidP="000F48BF">
            <w:r>
              <w:t>Critical feedback techniques, stating preferences.</w:t>
            </w:r>
            <w:r w:rsidR="000F48BF" w:rsidRPr="002B251A">
              <w:t xml:space="preserve"> Ability to discuss similarities and differences of artworks.</w:t>
            </w:r>
            <w:r w:rsidR="000F48BF">
              <w:t xml:space="preserve"> </w:t>
            </w:r>
            <w:r w:rsidR="000F48BF" w:rsidRPr="002B251A">
              <w:t>To respond to art.</w:t>
            </w:r>
            <w:r w:rsidR="000F48BF">
              <w:t xml:space="preserve"> </w:t>
            </w:r>
            <w:r w:rsidR="000F48BF" w:rsidRPr="002B251A">
              <w:t>Articulation of opinion, peer discussion.</w:t>
            </w:r>
            <w:r w:rsidR="000F48BF">
              <w:t xml:space="preserve"> </w:t>
            </w:r>
            <w:r w:rsidR="000F48BF" w:rsidRPr="002B251A">
              <w:t>Critique sessions, class discussions.</w:t>
            </w:r>
            <w:r w:rsidR="000F48BF">
              <w:t xml:space="preserve"> </w:t>
            </w:r>
            <w:r w:rsidR="000F48BF" w:rsidRPr="002B251A">
              <w:t>Similarities, differences, respond.</w:t>
            </w:r>
          </w:p>
          <w:p w14:paraId="4BD272E1" w14:textId="0D332750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8DF5CE" w14:textId="77777777" w:rsidR="00821898" w:rsidRDefault="009D19B0">
            <w:r>
              <w:t>Class critique sessions.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1BD865" w14:textId="77777777" w:rsidR="00821898" w:rsidRDefault="009D19B0">
            <w:r>
              <w:t>Evaluate, compare, feedback.</w:t>
            </w:r>
          </w:p>
        </w:tc>
      </w:tr>
      <w:tr w:rsidR="00156416" w14:paraId="7B551264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86A5E2" w14:textId="417EBD40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96771D" w14:textId="1000D3BB" w:rsidR="00821898" w:rsidRDefault="00CD4393">
            <w:r>
              <w:t>To research Karen Lederer – printing.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646D3A" w14:textId="77777777" w:rsidR="00821898" w:rsidRDefault="009D19B0">
            <w:r>
              <w:t>Understand printing using everyday objects.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BF194E" w14:textId="77777777" w:rsidR="00821898" w:rsidRDefault="009D19B0">
            <w:r>
              <w:t>Relief printing techniques.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3AB59E" w14:textId="692A0ED4" w:rsidR="00821898" w:rsidRDefault="009D19B0">
            <w:r>
              <w:t>Everyday objects, ink, paper.</w:t>
            </w:r>
            <w:r w:rsidR="00141326">
              <w:t xml:space="preserve"> Stencils.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563C54" w14:textId="1AB42AE5" w:rsidR="00821898" w:rsidRDefault="009D19B0">
            <w:r>
              <w:t>Print, relief, stencils.</w:t>
            </w:r>
            <w:r w:rsidR="00141326">
              <w:t xml:space="preserve"> Large/small scale, printing, </w:t>
            </w:r>
          </w:p>
        </w:tc>
      </w:tr>
      <w:tr w:rsidR="00156416" w14:paraId="649076D2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AF8928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2D7CB4" w14:textId="77777777" w:rsidR="00821898" w:rsidRDefault="009D19B0">
            <w:r>
              <w:t>Look at work by Karen Lederer.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15CF92" w14:textId="77777777" w:rsidR="00821898" w:rsidRDefault="009D19B0">
            <w:r>
              <w:t xml:space="preserve">Identifying shapes and primary </w:t>
            </w:r>
            <w:proofErr w:type="spellStart"/>
            <w:r>
              <w:t>colours</w:t>
            </w:r>
            <w:proofErr w:type="spellEnd"/>
            <w:r>
              <w:t xml:space="preserve"> in artworks.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C8E723" w14:textId="77777777" w:rsidR="00821898" w:rsidRDefault="009D19B0">
            <w:r>
              <w:t xml:space="preserve">Shape recognition, </w:t>
            </w:r>
            <w:proofErr w:type="spellStart"/>
            <w:r>
              <w:t>colour</w:t>
            </w:r>
            <w:proofErr w:type="spellEnd"/>
            <w:r>
              <w:t xml:space="preserve"> identification.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57EE0C" w14:textId="07A52698" w:rsidR="00821898" w:rsidRDefault="009D19B0">
            <w:r>
              <w:t>Images of Karen Lederer’s work.</w:t>
            </w:r>
            <w:r w:rsidR="00141326">
              <w:t xml:space="preserve"> Stencils, paint, printing paint, </w:t>
            </w:r>
            <w:r w:rsidR="00141326" w:rsidRPr="00141326">
              <w:t>polystyrene sheets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7543560" w14:textId="03710E51" w:rsidR="00821898" w:rsidRDefault="009D19B0">
            <w:r>
              <w:t xml:space="preserve">Shape, </w:t>
            </w:r>
            <w:proofErr w:type="spellStart"/>
            <w:r>
              <w:t>colour</w:t>
            </w:r>
            <w:proofErr w:type="spellEnd"/>
            <w:r>
              <w:t>, identify</w:t>
            </w:r>
            <w:r w:rsidR="00141326">
              <w:t xml:space="preserve">, </w:t>
            </w:r>
            <w:r w:rsidR="00141326" w:rsidRPr="00141326">
              <w:t>polystyrene sheets</w:t>
            </w:r>
            <w:r w:rsidR="00141326">
              <w:t xml:space="preserve">, </w:t>
            </w:r>
            <w:proofErr w:type="spellStart"/>
            <w:r w:rsidR="00141326">
              <w:t>colour</w:t>
            </w:r>
            <w:proofErr w:type="spellEnd"/>
            <w:r w:rsidR="00141326">
              <w:t xml:space="preserve"> collections</w:t>
            </w:r>
          </w:p>
        </w:tc>
      </w:tr>
      <w:tr w:rsidR="00156416" w14:paraId="6173D191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2B330E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050A91" w14:textId="77777777" w:rsidR="00CD4393" w:rsidRDefault="00CD4393">
            <w:r>
              <w:t>To create a design own design.</w:t>
            </w:r>
          </w:p>
          <w:p w14:paraId="35524E9E" w14:textId="6841DA38" w:rsidR="00821898" w:rsidRDefault="00CD4393">
            <w:r>
              <w:t>Using shapes.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003AD5" w14:textId="77777777" w:rsidR="00821898" w:rsidRDefault="009D19B0">
            <w:r>
              <w:t>Reinforce design fundamentals.</w:t>
            </w:r>
          </w:p>
          <w:p w14:paraId="319ED585" w14:textId="05DDC6F6" w:rsidR="000F48BF" w:rsidRDefault="000F48BF">
            <w:r>
              <w:t>Exploration of printmaking processes using diverse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722C27" w14:textId="1F5D1411" w:rsidR="00821898" w:rsidRDefault="009D19B0">
            <w:r>
              <w:t>Creative design, planning.</w:t>
            </w:r>
            <w:r w:rsidR="000F48BF">
              <w:t xml:space="preserve"> Exploration of artistic concepts.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814B007" w14:textId="77777777" w:rsidR="00821898" w:rsidRDefault="009D19B0">
            <w:r>
              <w:t>Sketch materials, paper.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B1F0E8" w14:textId="77777777" w:rsidR="00821898" w:rsidRDefault="009D19B0">
            <w:r>
              <w:t>Design, form, create.</w:t>
            </w:r>
          </w:p>
        </w:tc>
      </w:tr>
      <w:tr w:rsidR="00156416" w14:paraId="185CB96A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3B86FC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B64D30" w14:textId="13747E89" w:rsidR="00821898" w:rsidRDefault="00CD4393">
            <w:r>
              <w:t>To create an image using relief printing.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BBE389" w14:textId="77777777" w:rsidR="00821898" w:rsidRDefault="009D19B0">
            <w:r>
              <w:t xml:space="preserve">Process of creating prints with </w:t>
            </w:r>
            <w:r>
              <w:lastRenderedPageBreak/>
              <w:t>different pressures.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14C1FB" w14:textId="77777777" w:rsidR="00821898" w:rsidRDefault="009D19B0">
            <w:r>
              <w:lastRenderedPageBreak/>
              <w:t>Printing technique application, experimentation.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629167" w14:textId="77777777" w:rsidR="00821898" w:rsidRDefault="009D19B0">
            <w:r>
              <w:t>Printmaking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70E061" w14:textId="77777777" w:rsidR="00821898" w:rsidRDefault="009D19B0">
            <w:r>
              <w:t>Pressure, print, technique.</w:t>
            </w:r>
          </w:p>
        </w:tc>
      </w:tr>
      <w:tr w:rsidR="00156416" w14:paraId="64D936F7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41D89F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201FAE" w14:textId="7BC4BB99" w:rsidR="00821898" w:rsidRDefault="00CD4393">
            <w:r>
              <w:t>To explore what overprinting is.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6C40D5" w14:textId="77777777" w:rsidR="00821898" w:rsidRDefault="009D19B0">
            <w:r>
              <w:t>Understanding layering in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00176D" w14:textId="0E850E90" w:rsidR="00821898" w:rsidRDefault="009D19B0">
            <w:r>
              <w:t xml:space="preserve">Combining prints, </w:t>
            </w:r>
            <w:proofErr w:type="spellStart"/>
            <w:r>
              <w:t>colour</w:t>
            </w:r>
            <w:proofErr w:type="spellEnd"/>
            <w:r>
              <w:t xml:space="preserve"> overlay techniques.</w:t>
            </w:r>
            <w:r w:rsidR="000F48BF">
              <w:t xml:space="preserve"> Print making skills.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8F8797" w14:textId="77777777" w:rsidR="00821898" w:rsidRDefault="009D19B0">
            <w:r>
              <w:t>Printmaking tests.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518146" w14:textId="77777777" w:rsidR="00821898" w:rsidRDefault="009D19B0">
            <w:r>
              <w:t>Overprint, layer, combine.</w:t>
            </w:r>
          </w:p>
        </w:tc>
      </w:tr>
      <w:tr w:rsidR="00156416" w14:paraId="6B3ACA89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1E8814" w14:textId="362F16A5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576C1D" w14:textId="5382DFC1" w:rsidR="00821898" w:rsidRDefault="000F48BF">
            <w:r>
              <w:t>To research Olga Ziemska – 3D Sculpture.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DB7052" w14:textId="77777777" w:rsidR="00821898" w:rsidRDefault="009D19B0">
            <w:r>
              <w:t>Explore natural materials in sculpture.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70E72F" w14:textId="77777777" w:rsidR="00821898" w:rsidRDefault="009D19B0">
            <w:r>
              <w:t>Sculpting techniques, three-dimensional thinking.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61D767" w14:textId="007E89A2" w:rsidR="00821898" w:rsidRDefault="009D19B0">
            <w:r>
              <w:t>Natural materials, tools for shaping</w:t>
            </w:r>
            <w:r w:rsidR="00141326">
              <w:t>, Modroc, salt dough, clay, wire, natural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9188D2" w14:textId="77777777" w:rsidR="00821898" w:rsidRDefault="009D19B0">
            <w:r>
              <w:t>Sculpture, materials, 3D.</w:t>
            </w:r>
          </w:p>
        </w:tc>
      </w:tr>
      <w:tr w:rsidR="00156416" w14:paraId="01F0BC62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78D97D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3C63A8" w14:textId="1CA47DC9" w:rsidR="00821898" w:rsidRDefault="000F48BF">
            <w:r>
              <w:t>To examine natural sculptures.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C7F64D" w14:textId="0D156C06" w:rsidR="00821898" w:rsidRDefault="009D19B0">
            <w:proofErr w:type="gramStart"/>
            <w:r>
              <w:t>Understanding of</w:t>
            </w:r>
            <w:proofErr w:type="gramEnd"/>
            <w:r>
              <w:t xml:space="preserve"> </w:t>
            </w:r>
            <w:proofErr w:type="gramStart"/>
            <w:r>
              <w:t>sculpture’s</w:t>
            </w:r>
            <w:proofErr w:type="gramEnd"/>
            <w:r>
              <w:t xml:space="preserve"> shapes and forms.</w:t>
            </w:r>
            <w:r w:rsidR="000F48BF">
              <w:t xml:space="preserve"> 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40D2BF" w14:textId="77777777" w:rsidR="00821898" w:rsidRDefault="009D19B0">
            <w:r>
              <w:t>Observational skills, interpretation in 3D contexts.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E1BD15" w14:textId="77777777" w:rsidR="00821898" w:rsidRDefault="009D19B0">
            <w:r>
              <w:t>Images of natural sculptures, sketchbooks.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1FA459" w14:textId="77777777" w:rsidR="00821898" w:rsidRDefault="009D19B0">
            <w:r>
              <w:t>Observe, interpret, form.</w:t>
            </w:r>
          </w:p>
        </w:tc>
      </w:tr>
      <w:tr w:rsidR="00156416" w14:paraId="12B2919D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77AB1C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EC0ACC" w14:textId="66969A0E" w:rsidR="00821898" w:rsidRDefault="000F48BF">
            <w:r>
              <w:t>To sketch outline of an animal/item.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66F25D" w14:textId="77777777" w:rsidR="00821898" w:rsidRDefault="009D19B0">
            <w:r>
              <w:t>Basics of animal form and pattern creation.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6CC88F" w14:textId="2F7EBD60" w:rsidR="00821898" w:rsidRDefault="009D19B0">
            <w:r>
              <w:t>Anatomical sketching, detail representation.</w:t>
            </w:r>
            <w:r w:rsidR="000F48BF">
              <w:t xml:space="preserve"> </w:t>
            </w:r>
            <w:proofErr w:type="gramStart"/>
            <w:r w:rsidR="000F48BF">
              <w:t>Variety</w:t>
            </w:r>
            <w:proofErr w:type="gramEnd"/>
            <w:r w:rsidR="000F48BF">
              <w:t xml:space="preserve"> of drawing techniques for expression.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56E2AD" w14:textId="6BD18217" w:rsidR="00821898" w:rsidRDefault="009D19B0">
            <w:r>
              <w:t>Pencils, sketchbooks.</w:t>
            </w:r>
            <w:r w:rsidR="000F48BF">
              <w:t xml:space="preserve"> Various drawing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42E0B0" w14:textId="3761A01A" w:rsidR="00821898" w:rsidRDefault="009D19B0">
            <w:r>
              <w:t>Anatomy, patterns, outline.</w:t>
            </w:r>
            <w:r w:rsidR="000F48BF">
              <w:t xml:space="preserve"> Lines, shapes, texture</w:t>
            </w:r>
            <w:r w:rsidR="00141326">
              <w:t>, natural, wood, stone, slate, metal, man-made</w:t>
            </w:r>
          </w:p>
        </w:tc>
      </w:tr>
      <w:tr w:rsidR="00156416" w14:paraId="4CDE931D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88E70F" w14:textId="77777777" w:rsidR="00821898" w:rsidRDefault="009D19B0">
            <w:r>
              <w:lastRenderedPageBreak/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151F0B" w14:textId="06F01B03" w:rsidR="00821898" w:rsidRDefault="000F48BF">
            <w:r>
              <w:t>To choose materials and explain choices.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548E62" w14:textId="77777777" w:rsidR="00821898" w:rsidRDefault="009D19B0">
            <w:r>
              <w:t>Material properties and their artistic implications.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E737F1" w14:textId="77777777" w:rsidR="00821898" w:rsidRDefault="009D19B0">
            <w:r>
              <w:t>Decision-making around texture and form.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59F970" w14:textId="77777777" w:rsidR="00821898" w:rsidRDefault="009D19B0">
            <w:r>
              <w:t>Range of natural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C2EBD8" w14:textId="77777777" w:rsidR="00821898" w:rsidRDefault="009D19B0">
            <w:r>
              <w:t>Material, choice, explain.</w:t>
            </w:r>
          </w:p>
        </w:tc>
      </w:tr>
      <w:tr w:rsidR="00156416" w14:paraId="2A3F6DF5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BE8A9E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D88306" w14:textId="220AF072" w:rsidR="00821898" w:rsidRDefault="000F48BF">
            <w:r>
              <w:t>To create a sculpture and evaluate.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275CC9" w14:textId="3CC5A731" w:rsidR="00821898" w:rsidRDefault="009D19B0">
            <w:r>
              <w:t>Artistic expression and personal connection to the work.</w:t>
            </w:r>
            <w:r w:rsidR="000F48BF">
              <w:t xml:space="preserve"> Developing Ideas.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3805EF" w14:textId="3022BFEE" w:rsidR="000F48BF" w:rsidRPr="002B251A" w:rsidRDefault="009D19B0" w:rsidP="000F48BF">
            <w:r>
              <w:t>Sculpting, personal reflection.</w:t>
            </w:r>
            <w:r w:rsidR="000F48BF">
              <w:t xml:space="preserve">  Creative use of malleable media. </w:t>
            </w:r>
            <w:r w:rsidR="000F48BF" w:rsidRPr="002B251A">
              <w:t>Modelling, textural exploration.</w:t>
            </w:r>
            <w:r w:rsidR="000F48BF">
              <w:t xml:space="preserve">  </w:t>
            </w:r>
            <w:r w:rsidR="000F48BF" w:rsidRPr="002B251A">
              <w:t>Various sculpting media.</w:t>
            </w:r>
            <w:r w:rsidR="000F48BF">
              <w:t xml:space="preserve"> </w:t>
            </w:r>
            <w:r w:rsidR="000F48BF" w:rsidRPr="002B251A">
              <w:t>Malleable, technique, explore.</w:t>
            </w:r>
          </w:p>
          <w:p w14:paraId="42DA84C5" w14:textId="77777777" w:rsidR="000F48BF" w:rsidRDefault="000F48BF"/>
          <w:p w14:paraId="4532D9E7" w14:textId="77777777" w:rsidR="000F48BF" w:rsidRDefault="000F48BF"/>
          <w:p w14:paraId="771F8287" w14:textId="77777777" w:rsidR="000F48BF" w:rsidRDefault="000F48BF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EDF6A75" w14:textId="77777777" w:rsidR="00821898" w:rsidRDefault="009D19B0">
            <w:r>
              <w:t>Critique sessions.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03D642" w14:textId="77777777" w:rsidR="00821898" w:rsidRDefault="009D19B0">
            <w:r>
              <w:t>Create, evaluate, express.</w:t>
            </w:r>
          </w:p>
        </w:tc>
      </w:tr>
      <w:tr w:rsidR="00156416" w14:paraId="3BA5B02B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D3FD64" w14:textId="4094FCF6" w:rsidR="00821898" w:rsidRDefault="009D19B0">
            <w:r>
              <w:t>Y2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ACAADC" w14:textId="609EFDCC" w:rsidR="00821898" w:rsidRDefault="000F48BF">
            <w:r>
              <w:t>To explore aboriginal art – Jeannie Petyarre.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23A957" w14:textId="77777777" w:rsidR="00821898" w:rsidRDefault="009D19B0">
            <w:r>
              <w:t>Understand significance of cultural art forms.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244C44" w14:textId="77777777" w:rsidR="00821898" w:rsidRDefault="009D19B0">
            <w:r>
              <w:t>Cultural exploration, symbolic interpretation.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8EA87E" w14:textId="77777777" w:rsidR="00821898" w:rsidRDefault="009D19B0">
            <w:r>
              <w:t>Research materials on Aboriginal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E2B0CE" w14:textId="77777777" w:rsidR="00821898" w:rsidRDefault="009D19B0">
            <w:r>
              <w:t>Aboriginal, meanings, symbols.</w:t>
            </w:r>
          </w:p>
        </w:tc>
      </w:tr>
      <w:tr w:rsidR="00156416" w14:paraId="4AC651D2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EAD51C" w14:textId="77777777" w:rsidR="0005368E" w:rsidRDefault="0005368E" w:rsidP="0005368E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FE7BA0" w14:textId="17E3604A" w:rsidR="0005368E" w:rsidRDefault="0005368E" w:rsidP="0005368E">
            <w:r>
              <w:t>To respond to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D97B8D" w14:textId="56717976" w:rsidR="0005368E" w:rsidRDefault="0005368E" w:rsidP="0005368E">
            <w:r>
              <w:t xml:space="preserve">Detailed reflection on individual and </w:t>
            </w:r>
            <w:r>
              <w:lastRenderedPageBreak/>
              <w:t>broader cultural contexts.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657C35" w14:textId="5A4D8FD6" w:rsidR="0005368E" w:rsidRDefault="0005368E" w:rsidP="0005368E">
            <w:r>
              <w:lastRenderedPageBreak/>
              <w:t>Critical thinking, cultural knowledge application.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5AC8A1" w14:textId="6C93FB20" w:rsidR="0005368E" w:rsidRDefault="0005368E" w:rsidP="0005368E">
            <w:r>
              <w:t>Research techniques, class discussions.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CFBE59" w14:textId="0415FA88" w:rsidR="0005368E" w:rsidRDefault="0005368E" w:rsidP="0005368E">
            <w:r>
              <w:t>Culture, critique, insight.</w:t>
            </w:r>
          </w:p>
        </w:tc>
      </w:tr>
      <w:tr w:rsidR="00156416" w14:paraId="7593D92D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131151" w14:textId="77777777" w:rsidR="00B634CA" w:rsidRDefault="00B634CA" w:rsidP="00B634CA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8C192E" w14:textId="6379F0E2" w:rsidR="00B634CA" w:rsidRDefault="00B634CA" w:rsidP="00B634CA">
            <w:r>
              <w:t>To explore painting technique.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AEE1DC" w14:textId="0FAE86BB" w:rsidR="00B634CA" w:rsidRDefault="00B634CA" w:rsidP="00B634CA">
            <w:r>
              <w:t xml:space="preserve">Learning to create atmospheric effects within </w:t>
            </w:r>
            <w:proofErr w:type="spellStart"/>
            <w:r>
              <w:t>colour</w:t>
            </w:r>
            <w:proofErr w:type="spellEnd"/>
            <w:r>
              <w:t xml:space="preserve"> palettes.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1BA132" w14:textId="581AF4D4" w:rsidR="00B634CA" w:rsidRDefault="00B634CA" w:rsidP="00B634CA">
            <w:r>
              <w:t xml:space="preserve">Palette mixing, </w:t>
            </w:r>
            <w:proofErr w:type="spellStart"/>
            <w:r>
              <w:t>colour</w:t>
            </w:r>
            <w:proofErr w:type="spellEnd"/>
            <w:r>
              <w:t xml:space="preserve"> observation. 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03C0C5" w14:textId="10BD6A33" w:rsidR="00B634CA" w:rsidRDefault="00B634CA" w:rsidP="00B634CA">
            <w:r>
              <w:t>Various painting surfaces. Various painting tools such as fingers, natural brushes made with blanches, leaves etc.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073BF5" w14:textId="1F3B8DC3" w:rsidR="00B634CA" w:rsidRDefault="00B634CA" w:rsidP="00B634CA">
            <w:r>
              <w:t xml:space="preserve">Atmosphere, </w:t>
            </w:r>
            <w:proofErr w:type="spellStart"/>
            <w:r>
              <w:t>colour</w:t>
            </w:r>
            <w:proofErr w:type="spellEnd"/>
            <w:r>
              <w:t xml:space="preserve"> palette, effects.</w:t>
            </w:r>
          </w:p>
        </w:tc>
      </w:tr>
      <w:tr w:rsidR="00156416" w14:paraId="234CE086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5915E6" w14:textId="77777777" w:rsidR="0005368E" w:rsidRDefault="0005368E" w:rsidP="0005368E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A9DD90" w14:textId="5C4AB9CF" w:rsidR="0005368E" w:rsidRDefault="0005368E" w:rsidP="0005368E">
            <w:r>
              <w:t xml:space="preserve">To create cave </w:t>
            </w:r>
            <w:r w:rsidR="00141326">
              <w:t>a</w:t>
            </w:r>
            <w:r>
              <w:t xml:space="preserve">rt. 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A5C250" w14:textId="545A39A2" w:rsidR="0005368E" w:rsidRDefault="0005368E" w:rsidP="0005368E">
            <w:r>
              <w:t>Historical significance of cave art techniques.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1C7191" w14:textId="4D528EA2" w:rsidR="0005368E" w:rsidRDefault="0005368E" w:rsidP="0005368E">
            <w:proofErr w:type="spellStart"/>
            <w:r>
              <w:t>Familiarisation</w:t>
            </w:r>
            <w:proofErr w:type="spellEnd"/>
            <w:r>
              <w:t xml:space="preserve"> with ancient art forms. Mono printing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3DC735" w14:textId="5B7A5480" w:rsidR="0005368E" w:rsidRDefault="0005368E" w:rsidP="0005368E">
            <w:r>
              <w:t>Natural pigments and cave art examples.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0FF592" w14:textId="7F08A703" w:rsidR="0005368E" w:rsidRDefault="0005368E" w:rsidP="0005368E">
            <w:r>
              <w:t>Cavemen, replication, analysis.</w:t>
            </w:r>
          </w:p>
        </w:tc>
      </w:tr>
      <w:tr w:rsidR="00156416" w14:paraId="3B33F2E8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643996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0212C6" w14:textId="735233F7" w:rsidR="00821898" w:rsidRDefault="00141326">
            <w:r>
              <w:t>To evaluate with reference to real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970341" w14:textId="77777777" w:rsidR="00821898" w:rsidRDefault="009D19B0">
            <w:r>
              <w:t>Comparison skills based on cultural contexts.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64BFD6" w14:textId="77777777" w:rsidR="00821898" w:rsidRDefault="009D19B0">
            <w:r>
              <w:t>Critical evaluation, personal response.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204BD0" w14:textId="77777777" w:rsidR="00821898" w:rsidRDefault="009D19B0">
            <w:r>
              <w:t>Examples of Aboriginal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A092096" w14:textId="71FA38FF" w:rsidR="00821898" w:rsidRDefault="009D19B0">
            <w:r>
              <w:t>Evaluation, comparison, response</w:t>
            </w:r>
            <w:r w:rsidR="00141326">
              <w:t xml:space="preserve">, sketch, light/dark, shade, primary </w:t>
            </w:r>
            <w:proofErr w:type="spellStart"/>
            <w:r w:rsidR="00141326">
              <w:t>colours</w:t>
            </w:r>
            <w:proofErr w:type="spellEnd"/>
            <w:r w:rsidR="00141326">
              <w:t>.</w:t>
            </w:r>
          </w:p>
        </w:tc>
      </w:tr>
      <w:tr w:rsidR="00156416" w14:paraId="763BEE0A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FA9502" w14:textId="77777777" w:rsidR="00821898" w:rsidRDefault="009D19B0">
            <w:r>
              <w:lastRenderedPageBreak/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3348B0" w14:textId="449987BF" w:rsidR="00821898" w:rsidRDefault="0005368E">
            <w:r>
              <w:t>To research Honor Freeman – clay tiles.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787569" w14:textId="77777777" w:rsidR="00821898" w:rsidRDefault="009D19B0">
            <w:r>
              <w:t>Relate sculpture to narrative storytelling.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C3CFF29" w14:textId="087B2115" w:rsidR="00821898" w:rsidRDefault="009D19B0">
            <w:r>
              <w:t>Artistic narrative, clay modelling</w:t>
            </w:r>
            <w:r w:rsidR="00141326">
              <w:t>, slip, score, blend.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157C59" w14:textId="78F4D445" w:rsidR="00821898" w:rsidRDefault="009D19B0">
            <w:r>
              <w:t>Clay, sculpting tools</w:t>
            </w:r>
            <w:r w:rsidR="00DF09B2">
              <w:t xml:space="preserve">, water, 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501B81" w14:textId="7E1B5A78" w:rsidR="00821898" w:rsidRDefault="009D19B0">
            <w:r>
              <w:t>Narrative, clay, tell a story</w:t>
            </w:r>
            <w:r w:rsidR="00141326">
              <w:t>, slip, score, blend.</w:t>
            </w:r>
          </w:p>
        </w:tc>
      </w:tr>
      <w:tr w:rsidR="00156416" w14:paraId="45617685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27EF17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B0C3021" w14:textId="4285DAC2" w:rsidR="00821898" w:rsidRDefault="0005368E">
            <w:r>
              <w:t>To practice joining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9F35AF" w14:textId="77777777" w:rsidR="00821898" w:rsidRDefault="009D19B0">
            <w:r>
              <w:t>Understand mechanics of sculpting.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DB504B" w14:textId="3F7301A5" w:rsidR="00821898" w:rsidRDefault="009D19B0">
            <w:r>
              <w:t>Joining methodologies</w:t>
            </w:r>
            <w:r w:rsidR="00141326">
              <w:t xml:space="preserve"> - slip, score, blend</w:t>
            </w:r>
            <w:r>
              <w:t>, collaborative processes.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A41F4B" w14:textId="158AE3F2" w:rsidR="00821898" w:rsidRDefault="00B634CA">
            <w:r>
              <w:t xml:space="preserve">Clay, modelling materials. 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51561D" w14:textId="4C445D72" w:rsidR="00821898" w:rsidRDefault="009D19B0">
            <w:r>
              <w:t>Join, sculpt, technique</w:t>
            </w:r>
            <w:r w:rsidR="00DF09B2">
              <w:t xml:space="preserve">, rolling, pinching, coiling, slabbing, </w:t>
            </w:r>
          </w:p>
        </w:tc>
      </w:tr>
      <w:tr w:rsidR="00156416" w14:paraId="14679C04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CE8D9C" w14:textId="77777777" w:rsidR="00B634CA" w:rsidRDefault="00B634CA" w:rsidP="00B634CA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1B7888" w14:textId="7290679F" w:rsidR="00B634CA" w:rsidRDefault="00B634CA" w:rsidP="00B634CA">
            <w:r>
              <w:t xml:space="preserve">To </w:t>
            </w:r>
            <w:r w:rsidR="00DF09B2">
              <w:t xml:space="preserve">design and </w:t>
            </w:r>
            <w:r>
              <w:t>create a 3D sculpture.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EBD199" w14:textId="2AF1CA53" w:rsidR="00B634CA" w:rsidRDefault="00B634CA" w:rsidP="00B634CA">
            <w:r>
              <w:t>Exhibit command over creating forms with perspective.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D4AC67" w14:textId="18EB9418" w:rsidR="00B634CA" w:rsidRDefault="00B634CA" w:rsidP="00B634CA">
            <w:r>
              <w:t>Advanced sculpting techniques, model making.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E6D2BE" w14:textId="209D0A34" w:rsidR="00B634CA" w:rsidRDefault="00B634CA" w:rsidP="00B634CA">
            <w:r>
              <w:t>Various 3D materials and tools.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2FAF5E" w14:textId="439D2A2F" w:rsidR="00B634CA" w:rsidRDefault="00B634CA" w:rsidP="00B634CA">
            <w:r>
              <w:t>Perspective, form, create.</w:t>
            </w:r>
          </w:p>
        </w:tc>
      </w:tr>
      <w:tr w:rsidR="00156416" w14:paraId="25E7D2DE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0C99F1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7A9348" w14:textId="40C51311" w:rsidR="00821898" w:rsidRDefault="00B634CA">
            <w:r>
              <w:t>To research Beth Krommes – drawing with pastels.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711E19" w14:textId="77777777" w:rsidR="00821898" w:rsidRDefault="009D19B0">
            <w:r>
              <w:t>Explore techniques to create motion and texture.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9CA954" w14:textId="77777777" w:rsidR="00821898" w:rsidRDefault="009D19B0">
            <w:r>
              <w:t xml:space="preserve">Textural </w:t>
            </w:r>
            <w:proofErr w:type="gramStart"/>
            <w:r>
              <w:t>application</w:t>
            </w:r>
            <w:proofErr w:type="gramEnd"/>
            <w:r>
              <w:t>, layering techniques.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18EC49" w14:textId="77777777" w:rsidR="00821898" w:rsidRDefault="009D19B0">
            <w:r>
              <w:t>Pastels, charcoal.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2D6E28" w14:textId="77777777" w:rsidR="00821898" w:rsidRDefault="009D19B0">
            <w:r>
              <w:t>Movement, texture, layering.</w:t>
            </w:r>
          </w:p>
        </w:tc>
      </w:tr>
      <w:tr w:rsidR="00156416" w14:paraId="1A5EAD44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037FFB" w14:textId="77777777" w:rsidR="00DF09B2" w:rsidRDefault="00DF09B2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51CABA" w14:textId="257C759F" w:rsidR="00DF09B2" w:rsidRDefault="00DF09B2">
            <w:r>
              <w:t>To practice drawing.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DB15DE" w14:textId="1D91203B" w:rsidR="00DF09B2" w:rsidRDefault="00DF09B2">
            <w:r>
              <w:t>Sketching, light and dark.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E2A663" w14:textId="4F821671" w:rsidR="00DF09B2" w:rsidRDefault="00DF09B2">
            <w:r>
              <w:t>Application, pressure, pencil type.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15FB67" w14:textId="07F108D0" w:rsidR="00DF09B2" w:rsidRDefault="00DF09B2">
            <w:r>
              <w:t xml:space="preserve">Pencils, 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5A9DA5" w14:textId="512DD084" w:rsidR="00DF09B2" w:rsidRDefault="00DF09B2">
            <w:r>
              <w:t>Pressure,</w:t>
            </w:r>
          </w:p>
        </w:tc>
      </w:tr>
      <w:tr w:rsidR="00156416" w14:paraId="23200520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E3A387" w14:textId="77777777" w:rsidR="00DF09B2" w:rsidRDefault="00DF09B2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053A59" w14:textId="62FDE864" w:rsidR="00DF09B2" w:rsidRDefault="00DF09B2">
            <w:r>
              <w:t>To create a wave picture.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9C4D09" w14:textId="35AB88E9" w:rsidR="00DF09B2" w:rsidRDefault="00DF09B2">
            <w:r>
              <w:t>Warm tone, dimension. Layering.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4430E7" w14:textId="184ACE79" w:rsidR="00DF09B2" w:rsidRDefault="00DF09B2">
            <w:r>
              <w:t>Advanced observation skills, shading techniques. Precision in printmaking, multi-</w:t>
            </w:r>
            <w:proofErr w:type="spellStart"/>
            <w:r>
              <w:t>colour</w:t>
            </w:r>
            <w:proofErr w:type="spellEnd"/>
            <w:r>
              <w:t xml:space="preserve"> application.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14F792" w14:textId="5668063B" w:rsidR="00DF09B2" w:rsidRDefault="00DF09B2">
            <w:r>
              <w:t>Pencils in various grades.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6A53DC" w14:textId="6CFC1275" w:rsidR="00DF09B2" w:rsidRDefault="00DF09B2">
            <w:r>
              <w:t>Warm tones</w:t>
            </w:r>
          </w:p>
        </w:tc>
      </w:tr>
      <w:tr w:rsidR="00156416" w14:paraId="77E4B3BD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915C80" w14:textId="2EB94CB9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9669C6" w14:textId="2CF22178" w:rsidR="00821898" w:rsidRDefault="00B634CA">
            <w:r>
              <w:t>To develop collaborative ideas.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64B183" w14:textId="77777777" w:rsidR="00821898" w:rsidRDefault="009D19B0">
            <w:r>
              <w:t>Collaborative refinement of artistic concepts.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FACD99" w14:textId="77777777" w:rsidR="00821898" w:rsidRDefault="009D19B0">
            <w:r>
              <w:t>Group work, idea building.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AE4CB6" w14:textId="544DEE15" w:rsidR="00821898" w:rsidRDefault="009D19B0">
            <w:r>
              <w:t xml:space="preserve">Group sessions with 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C1ABB2" w14:textId="77777777" w:rsidR="00821898" w:rsidRDefault="009D19B0">
            <w:r>
              <w:t>Collaborate, refine, brainstorm.</w:t>
            </w:r>
          </w:p>
        </w:tc>
      </w:tr>
      <w:tr w:rsidR="00156416" w14:paraId="5DE6E760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D03EF7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F0C5363" w14:textId="28D44921" w:rsidR="00821898" w:rsidRDefault="00B634CA">
            <w:r>
              <w:t xml:space="preserve">To create a final </w:t>
            </w:r>
            <w:proofErr w:type="gramStart"/>
            <w:r>
              <w:t>piece</w:t>
            </w:r>
            <w:proofErr w:type="gramEnd"/>
            <w:r>
              <w:t xml:space="preserve"> inspire by Krommes and peers.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6E7C5A5" w14:textId="746D8B33" w:rsidR="00821898" w:rsidRDefault="009D19B0">
            <w:r>
              <w:t>Introduce tonal contrast and dimension.</w:t>
            </w:r>
            <w:r w:rsidR="00AF78D5">
              <w:t xml:space="preserve"> Introduction to multi-layer prints and clean execution.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962C1F" w14:textId="28155A33" w:rsidR="00821898" w:rsidRDefault="009D19B0">
            <w:r>
              <w:t>Advanced observation skills, shading techniques.</w:t>
            </w:r>
            <w:r w:rsidR="00AF78D5">
              <w:t xml:space="preserve"> Precision in printmaking, multi-</w:t>
            </w:r>
            <w:proofErr w:type="spellStart"/>
            <w:r w:rsidR="00AF78D5">
              <w:t>colour</w:t>
            </w:r>
            <w:proofErr w:type="spellEnd"/>
            <w:r w:rsidR="00AF78D5">
              <w:t xml:space="preserve"> application.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2791A8" w14:textId="77777777" w:rsidR="00821898" w:rsidRDefault="009D19B0">
            <w:r>
              <w:t>Pencils in various grades.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0B9F31" w14:textId="5032C91C" w:rsidR="00821898" w:rsidRDefault="009D19B0">
            <w:r>
              <w:t>Tone, dimension, shading.</w:t>
            </w:r>
            <w:r w:rsidR="00AF78D5">
              <w:t xml:space="preserve"> </w:t>
            </w:r>
          </w:p>
        </w:tc>
      </w:tr>
      <w:tr w:rsidR="00156416" w14:paraId="0963F171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40C29B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766C35" w14:textId="30E4EC8A" w:rsidR="00821898" w:rsidRDefault="00B634CA">
            <w:r>
              <w:t>To research Henry Rousseau – rainforest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21F410" w14:textId="77777777" w:rsidR="00821898" w:rsidRDefault="009D19B0">
            <w:r>
              <w:t>Concept of layers within painting and storytelling.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9CD63C" w14:textId="4395F9A5" w:rsidR="00821898" w:rsidRDefault="009D19B0">
            <w:r>
              <w:t>Layering</w:t>
            </w:r>
            <w:r w:rsidR="00B634CA">
              <w:t xml:space="preserve"> paints and collage materials -</w:t>
            </w:r>
            <w:r>
              <w:t xml:space="preserve"> visual storytelling techniques.</w:t>
            </w:r>
            <w:r w:rsidR="00AF78D5">
              <w:t xml:space="preserve"> Understanding </w:t>
            </w:r>
            <w:proofErr w:type="spellStart"/>
            <w:r w:rsidR="00AF78D5">
              <w:t>colour</w:t>
            </w:r>
            <w:proofErr w:type="spellEnd"/>
            <w:r w:rsidR="00AF78D5">
              <w:t xml:space="preserve"> combinations and mood conveyance. Mixing, layering and </w:t>
            </w:r>
            <w:proofErr w:type="gramStart"/>
            <w:r w:rsidR="00AF78D5">
              <w:t>blending that</w:t>
            </w:r>
            <w:proofErr w:type="gramEnd"/>
            <w:r w:rsidR="00AF78D5">
              <w:t xml:space="preserve"> supports narratives.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1D3C67D" w14:textId="746369A6" w:rsidR="00821898" w:rsidRDefault="009D19B0">
            <w:r>
              <w:t>Rousseau artwork images, materials for layered artwork.</w:t>
            </w:r>
            <w:r w:rsidR="00AF78D5">
              <w:t xml:space="preserve"> Printing inks, varied tools for imprinting.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728BA5" w14:textId="68003298" w:rsidR="00821898" w:rsidRDefault="009D19B0">
            <w:r>
              <w:t>Layers, storytelling, narrative.</w:t>
            </w:r>
            <w:r w:rsidR="00AF78D5">
              <w:t xml:space="preserve"> Multi-layering, execution, clarity.</w:t>
            </w:r>
          </w:p>
        </w:tc>
      </w:tr>
      <w:tr w:rsidR="00156416" w14:paraId="72B1D907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322DE0" w14:textId="77777777" w:rsidR="00821898" w:rsidRDefault="009D19B0">
            <w:r>
              <w:lastRenderedPageBreak/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39727A" w14:textId="452AAAE0" w:rsidR="004C09A4" w:rsidRDefault="004C09A4">
            <w:r>
              <w:t>To understand w</w:t>
            </w:r>
            <w:r w:rsidRPr="004C09A4">
              <w:t>hat post impressionis</w:t>
            </w:r>
            <w:r>
              <w:t>m is.</w:t>
            </w:r>
          </w:p>
          <w:p w14:paraId="5216E28F" w14:textId="70F89926" w:rsidR="00821898" w:rsidRDefault="004C09A4">
            <w:r w:rsidRPr="004C09A4">
              <w:t xml:space="preserve">Show a variety of artists. </w:t>
            </w:r>
            <w:r w:rsidR="00156416">
              <w:t xml:space="preserve">To discuss </w:t>
            </w:r>
            <w:r w:rsidRPr="004C09A4">
              <w:t>abstract</w:t>
            </w:r>
            <w:r w:rsidR="00156416">
              <w:t xml:space="preserve"> art</w:t>
            </w:r>
            <w:r w:rsidRPr="004C09A4">
              <w:t>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179640" w14:textId="77777777" w:rsidR="004C09A4" w:rsidRPr="00C778AA" w:rsidRDefault="004C09A4" w:rsidP="004C09A4">
            <w:r w:rsidRPr="00C778AA">
              <w:t>Develop skills overlapping and overlaying.</w:t>
            </w:r>
          </w:p>
          <w:p w14:paraId="06EBF5E9" w14:textId="77777777" w:rsidR="004C09A4" w:rsidRPr="00C778AA" w:rsidRDefault="004C09A4" w:rsidP="004C09A4">
            <w:r w:rsidRPr="00C778AA">
              <w:t>Choose material for texture.</w:t>
            </w:r>
          </w:p>
          <w:p w14:paraId="2545AB43" w14:textId="77777777" w:rsidR="004C09A4" w:rsidRPr="00C778AA" w:rsidRDefault="004C09A4" w:rsidP="004C09A4">
            <w:r w:rsidRPr="00C778AA">
              <w:t xml:space="preserve">Use </w:t>
            </w:r>
            <w:proofErr w:type="gramStart"/>
            <w:r w:rsidRPr="00C778AA">
              <w:t>collage</w:t>
            </w:r>
            <w:proofErr w:type="gramEnd"/>
            <w:r w:rsidRPr="00C778AA">
              <w:t xml:space="preserve"> as means of collecting ideas and information in sketchbooks to build a visual vocabulary.</w:t>
            </w:r>
          </w:p>
          <w:p w14:paraId="52FE6F46" w14:textId="50720F8C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8B51A8" w14:textId="0D48F7E0" w:rsidR="004C09A4" w:rsidRDefault="004C09A4" w:rsidP="004C09A4">
            <w:r w:rsidRPr="00CD59B5">
              <w:t>Overlap ove</w:t>
            </w:r>
            <w:r>
              <w:t>r</w:t>
            </w:r>
            <w:r w:rsidRPr="00CD59B5">
              <w:t>lay</w:t>
            </w:r>
            <w:r>
              <w:t>, m</w:t>
            </w:r>
            <w:r w:rsidRPr="00CD59B5">
              <w:t>aterial</w:t>
            </w:r>
            <w:r>
              <w:t xml:space="preserve">, </w:t>
            </w:r>
            <w:r w:rsidRPr="00CD59B5">
              <w:t xml:space="preserve">texture visual vocabulary effect </w:t>
            </w:r>
          </w:p>
          <w:p w14:paraId="05FFBCC8" w14:textId="04B5E07F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F9EACC" w14:textId="62C39848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AAA7C1E" w14:textId="77777777" w:rsidR="004C09A4" w:rsidRPr="00CD59B5" w:rsidRDefault="004C09A4" w:rsidP="004C09A4">
            <w:r w:rsidRPr="00CD59B5">
              <w:t>Overlap ove</w:t>
            </w:r>
            <w:r>
              <w:t>r</w:t>
            </w:r>
            <w:r w:rsidRPr="00CD59B5">
              <w:t>lay.</w:t>
            </w:r>
          </w:p>
          <w:p w14:paraId="69684A23" w14:textId="77777777" w:rsidR="004C09A4" w:rsidRDefault="004C09A4" w:rsidP="004C09A4">
            <w:r w:rsidRPr="00CD59B5">
              <w:t>Material</w:t>
            </w:r>
            <w:r>
              <w:t xml:space="preserve">, </w:t>
            </w:r>
            <w:r w:rsidRPr="00CD59B5">
              <w:t xml:space="preserve">texture visual vocabulary effect </w:t>
            </w:r>
          </w:p>
          <w:p w14:paraId="14B1590C" w14:textId="1F4CDCE9" w:rsidR="00821898" w:rsidRDefault="00821898"/>
        </w:tc>
      </w:tr>
      <w:tr w:rsidR="00156416" w14:paraId="09BF32AF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3AC441" w14:textId="77777777" w:rsidR="00156416" w:rsidRDefault="00156416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9558FF" w14:textId="77777777" w:rsidR="00156416" w:rsidRDefault="00156416">
            <w:r>
              <w:t>To discuss layering.</w:t>
            </w:r>
          </w:p>
          <w:p w14:paraId="5587E65A" w14:textId="64BEC4EB" w:rsidR="00156416" w:rsidRDefault="00156416">
            <w:r w:rsidRPr="00156416">
              <w:t xml:space="preserve">From a variety of Rousseau paintings look at the different layers. The background, the plants and then the animals. Discuss the order they are </w:t>
            </w:r>
            <w:r w:rsidRPr="00156416">
              <w:lastRenderedPageBreak/>
              <w:t xml:space="preserve">added. Create background using water </w:t>
            </w:r>
            <w:proofErr w:type="spellStart"/>
            <w:r w:rsidRPr="00156416">
              <w:t>colour</w:t>
            </w:r>
            <w:proofErr w:type="spellEnd"/>
            <w:r w:rsidRPr="00156416">
              <w:t xml:space="preserve"> wash.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9CE462" w14:textId="72676EC2" w:rsidR="00156416" w:rsidRDefault="00156416">
            <w:r>
              <w:lastRenderedPageBreak/>
              <w:t>Discuss, compare.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F26DB2" w14:textId="4C939B6C" w:rsidR="00156416" w:rsidRDefault="00156416">
            <w:r>
              <w:t>Discuss, understand others see different things.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674DA8" w14:textId="0A5E7B30" w:rsidR="00156416" w:rsidRDefault="00156416">
            <w:r w:rsidRPr="00156416">
              <w:t>Rousseau paintings look at the different layers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1B19F1" w14:textId="2A44CBD4" w:rsidR="00156416" w:rsidRDefault="00156416">
            <w:r>
              <w:t xml:space="preserve">Layering, </w:t>
            </w:r>
            <w:proofErr w:type="spellStart"/>
            <w:r>
              <w:t>colour</w:t>
            </w:r>
            <w:proofErr w:type="spellEnd"/>
            <w:r>
              <w:t xml:space="preserve"> wash</w:t>
            </w:r>
          </w:p>
        </w:tc>
      </w:tr>
      <w:tr w:rsidR="00156416" w14:paraId="506F0678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DFE02C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A7D0ED" w14:textId="495B1E0A" w:rsidR="00821898" w:rsidRDefault="00AF78D5">
            <w:r>
              <w:t xml:space="preserve">To </w:t>
            </w:r>
            <w:r w:rsidR="00156416">
              <w:t>develop</w:t>
            </w:r>
            <w:r>
              <w:t xml:space="preserve"> ideas of layering.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06DEE1" w14:textId="77777777" w:rsidR="00821898" w:rsidRDefault="009D19B0">
            <w:r>
              <w:t>Employ experimentation as a learning tool.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A11BDB" w14:textId="77777777" w:rsidR="00821898" w:rsidRDefault="009D19B0">
            <w:r>
              <w:t xml:space="preserve">Exploration, creativity in process, courageous </w:t>
            </w:r>
            <w:proofErr w:type="gramStart"/>
            <w:r>
              <w:t>inventiveness</w:t>
            </w:r>
            <w:proofErr w:type="gramEnd"/>
            <w:r>
              <w:t>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0B66A4B" w14:textId="77777777" w:rsidR="00821898" w:rsidRDefault="009D19B0">
            <w:r>
              <w:t>Sketchbooks, examples for inspiration.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186887" w14:textId="5494845F" w:rsidR="00821898" w:rsidRDefault="009D19B0">
            <w:r>
              <w:t xml:space="preserve">Experimentation, </w:t>
            </w:r>
            <w:r w:rsidR="00AF78D5">
              <w:t>processes, invention.</w:t>
            </w:r>
          </w:p>
        </w:tc>
      </w:tr>
      <w:tr w:rsidR="00156416" w14:paraId="6D6E4B8D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E3E28B" w14:textId="77777777" w:rsidR="00AF78D5" w:rsidRDefault="00AF78D5" w:rsidP="00AF78D5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776D200" w14:textId="6413B194" w:rsidR="00AF78D5" w:rsidRDefault="00AF78D5" w:rsidP="00AF78D5">
            <w:r>
              <w:t xml:space="preserve">To create a </w:t>
            </w:r>
            <w:proofErr w:type="gramStart"/>
            <w:r>
              <w:t>collage</w:t>
            </w:r>
            <w:proofErr w:type="gramEnd"/>
            <w:r>
              <w:t xml:space="preserve"> inspired by Rousseau.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632C3B" w14:textId="6627F2F5" w:rsidR="00AF78D5" w:rsidRDefault="00AF78D5" w:rsidP="00AF78D5">
            <w:r>
              <w:t xml:space="preserve">Integration of 3D and 2D through varied media. </w:t>
            </w:r>
            <w:r w:rsidRPr="0096643D">
              <w:t>Draw</w:t>
            </w:r>
            <w:r>
              <w:t>ing t</w:t>
            </w:r>
            <w:r w:rsidRPr="0096643D">
              <w:t xml:space="preserve">echniques </w:t>
            </w:r>
            <w:proofErr w:type="gramStart"/>
            <w:r w:rsidRPr="0096643D">
              <w:t>used</w:t>
            </w:r>
            <w:proofErr w:type="gramEnd"/>
            <w:r w:rsidRPr="0096643D">
              <w:t xml:space="preserve"> to convey facial expressions and emotions.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BDAD07" w14:textId="77777777" w:rsidR="00AF78D5" w:rsidRPr="002B251A" w:rsidRDefault="00AF78D5" w:rsidP="00AF78D5">
            <w:r>
              <w:t xml:space="preserve">Exploratory connections across art forms, creativity in collage. </w:t>
            </w:r>
            <w:r w:rsidRPr="0096643D">
              <w:t>Advanced drawing skills, observational dept</w:t>
            </w:r>
            <w:r>
              <w:t>h.</w:t>
            </w:r>
            <w:r w:rsidRPr="0096643D">
              <w:tab/>
            </w:r>
          </w:p>
          <w:p w14:paraId="4BA4B24B" w14:textId="3CA3A528" w:rsidR="00AF78D5" w:rsidRDefault="00AF78D5" w:rsidP="00AF78D5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858BF71" w14:textId="64B72549" w:rsidR="00AF78D5" w:rsidRDefault="00AF78D5" w:rsidP="00AF78D5">
            <w:r>
              <w:t xml:space="preserve">Collage materials like magazines, fabric.  </w:t>
            </w:r>
            <w:r w:rsidRPr="0096643D">
              <w:t>Charcoal, pencils, mirrors.</w:t>
            </w:r>
            <w:r>
              <w:t xml:space="preserve"> Various paints, brushes, palettes.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B4FD82" w14:textId="26347D17" w:rsidR="00AF78D5" w:rsidRDefault="00AF78D5" w:rsidP="00AF78D5">
            <w:r>
              <w:t xml:space="preserve">Mixed media, integration, 2D/3D. </w:t>
            </w:r>
            <w:r w:rsidRPr="0096643D">
              <w:t>Depth, emotion, nuance.</w:t>
            </w:r>
            <w:r>
              <w:t xml:space="preserve"> Contrast, palette, narrative.</w:t>
            </w:r>
          </w:p>
        </w:tc>
      </w:tr>
      <w:tr w:rsidR="00156416" w14:paraId="0A229B2C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FB2E78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3277F3" w14:textId="051E9EBE" w:rsidR="00821898" w:rsidRDefault="00AF78D5">
            <w:r>
              <w:t>To respond to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30949F" w14:textId="77777777" w:rsidR="00821898" w:rsidRDefault="009D19B0">
            <w:r>
              <w:t>Refine personal views against peer works and artist backgrounds.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C26E75" w14:textId="77777777" w:rsidR="00821898" w:rsidRDefault="009D19B0">
            <w:r>
              <w:t>Critical reflection, constructive feedback.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14380C" w14:textId="77777777" w:rsidR="00821898" w:rsidRDefault="009D19B0">
            <w:r>
              <w:t>Critique formats, artist references.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0B71162" w14:textId="77777777" w:rsidR="00821898" w:rsidRDefault="009D19B0">
            <w:r>
              <w:t>Reflect, compare, feedback.</w:t>
            </w:r>
          </w:p>
        </w:tc>
      </w:tr>
      <w:tr w:rsidR="00156416" w14:paraId="3F69B60A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4314B7" w14:textId="77777777" w:rsidR="00DF09B2" w:rsidRDefault="00DF09B2" w:rsidP="00DF09B2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7E6FCD" w14:textId="45FF05B0" w:rsidR="00DF09B2" w:rsidRDefault="00DF09B2" w:rsidP="00DF09B2">
            <w:r>
              <w:t>To explore portraits by Picasso.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93AB3F" w14:textId="638A0455" w:rsidR="00DF09B2" w:rsidRDefault="00DF09B2" w:rsidP="00DF09B2">
            <w:r>
              <w:t>Explore emotional expressions in different styles of portraits.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1D43F6" w14:textId="40D51116" w:rsidR="00DF09B2" w:rsidRDefault="00DF09B2" w:rsidP="00DF09B2">
            <w:r>
              <w:t>Portraiture techniques, expression depiction.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C5176D" w14:textId="48FD5B86" w:rsidR="00DF09B2" w:rsidRDefault="00DF09B2" w:rsidP="00DF09B2">
            <w:r>
              <w:t>Images of diverse portraits, mirrors for self-reflection.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206904" w14:textId="3AACF80D" w:rsidR="00DF09B2" w:rsidRDefault="00DF09B2" w:rsidP="00DF09B2">
            <w:r>
              <w:t>Expression, subjectivity, depiction.</w:t>
            </w:r>
          </w:p>
        </w:tc>
      </w:tr>
      <w:tr w:rsidR="00156416" w14:paraId="6552E473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2630EF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243C9A" w14:textId="40FAE12E" w:rsidR="00156416" w:rsidRDefault="00156416">
            <w:pPr>
              <w:rPr>
                <w:rFonts w:cs="Arial"/>
              </w:rPr>
            </w:pPr>
            <w:r>
              <w:rPr>
                <w:rFonts w:cs="Arial"/>
              </w:rPr>
              <w:t>To explore various portraits.</w:t>
            </w:r>
          </w:p>
          <w:p w14:paraId="3E3029B9" w14:textId="39665733" w:rsidR="004C09A4" w:rsidRDefault="00156416">
            <w:r w:rsidRPr="00C778AA">
              <w:rPr>
                <w:rFonts w:cs="Arial"/>
              </w:rPr>
              <w:t xml:space="preserve">What do portraits show about the person in them? E.g. Picasso, </w:t>
            </w:r>
            <w:proofErr w:type="spellStart"/>
            <w:r w:rsidRPr="00C778AA">
              <w:rPr>
                <w:rFonts w:cs="Arial"/>
              </w:rPr>
              <w:t>Vermeen</w:t>
            </w:r>
            <w:proofErr w:type="spellEnd"/>
            <w:r w:rsidRPr="00C778AA">
              <w:rPr>
                <w:rFonts w:cs="Arial"/>
              </w:rPr>
              <w:t>. Look at a variety of</w:t>
            </w:r>
            <w:r>
              <w:rPr>
                <w:rFonts w:cs="Arial"/>
              </w:rPr>
              <w:t xml:space="preserve"> </w:t>
            </w:r>
            <w:r w:rsidRPr="00C778AA">
              <w:rPr>
                <w:rFonts w:cs="Arial"/>
              </w:rPr>
              <w:t>Look at a variety of portraits – formal and informal. Identify character and emotions.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F0B071" w14:textId="77777777" w:rsidR="00156416" w:rsidRPr="00C778AA" w:rsidRDefault="00156416" w:rsidP="00156416">
            <w:r w:rsidRPr="00C778AA">
              <w:t>To begin to understand the cultural importance of certain types of art.</w:t>
            </w:r>
          </w:p>
          <w:p w14:paraId="5EADB90A" w14:textId="77777777" w:rsidR="00156416" w:rsidRPr="00C778AA" w:rsidRDefault="00156416" w:rsidP="00156416">
            <w:r w:rsidRPr="00C778AA">
              <w:t>Explain why certain artists are famous and compare their work to others.</w:t>
            </w:r>
          </w:p>
          <w:p w14:paraId="49A0943E" w14:textId="77777777" w:rsidR="00156416" w:rsidRPr="00C778AA" w:rsidRDefault="00156416" w:rsidP="00156416">
            <w:r w:rsidRPr="00C778AA">
              <w:t xml:space="preserve">To begin </w:t>
            </w:r>
            <w:proofErr w:type="gramStart"/>
            <w:r w:rsidRPr="00C778AA">
              <w:t>to</w:t>
            </w:r>
            <w:proofErr w:type="gramEnd"/>
            <w:r w:rsidRPr="00C778AA">
              <w:t xml:space="preserve"> question the purpose of portraits and what </w:t>
            </w:r>
            <w:r w:rsidRPr="00C778AA">
              <w:lastRenderedPageBreak/>
              <w:t>they are aiming to show.</w:t>
            </w:r>
          </w:p>
          <w:p w14:paraId="3063DFAC" w14:textId="77777777" w:rsidR="00156416" w:rsidRPr="00C778AA" w:rsidRDefault="00156416" w:rsidP="00156416">
            <w:r w:rsidRPr="00C778AA">
              <w:t>Begin to explain why artists use certain techniques.</w:t>
            </w:r>
          </w:p>
          <w:p w14:paraId="58BD836F" w14:textId="6557EEFD" w:rsidR="004C09A4" w:rsidRDefault="00156416" w:rsidP="00156416">
            <w:r w:rsidRPr="00C778AA">
              <w:t xml:space="preserve">Be able to explain how a piece of art makes you feel and how certain changes to </w:t>
            </w:r>
            <w:proofErr w:type="gramStart"/>
            <w:r w:rsidRPr="00C778AA">
              <w:t>the art</w:t>
            </w:r>
            <w:proofErr w:type="gramEnd"/>
            <w:r w:rsidRPr="00C778AA">
              <w:t xml:space="preserve"> could change</w:t>
            </w:r>
            <w:r>
              <w:t xml:space="preserve"> this.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123196" w14:textId="7CAEDA11" w:rsidR="00156416" w:rsidRPr="00C778AA" w:rsidRDefault="00156416" w:rsidP="00156416">
            <w:r w:rsidRPr="00C778AA">
              <w:lastRenderedPageBreak/>
              <w:t>.</w:t>
            </w:r>
          </w:p>
          <w:p w14:paraId="7968225F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AFB89AE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F13207" w14:textId="77777777" w:rsidR="00156416" w:rsidRDefault="00156416" w:rsidP="00156416">
            <w:r>
              <w:t>Responding to art</w:t>
            </w:r>
          </w:p>
          <w:p w14:paraId="0EDD92BC" w14:textId="771F91FB" w:rsidR="004C09A4" w:rsidRDefault="00156416" w:rsidP="00156416">
            <w:r>
              <w:t xml:space="preserve">Fame, cultural importance compare contrast, </w:t>
            </w:r>
            <w:proofErr w:type="gramStart"/>
            <w:r>
              <w:t>purpose  explain</w:t>
            </w:r>
            <w:proofErr w:type="gramEnd"/>
            <w:r>
              <w:t xml:space="preserve"> changes critique, </w:t>
            </w:r>
            <w:r w:rsidRPr="00C778AA">
              <w:t>this</w:t>
            </w:r>
            <w:r>
              <w:t>, portraits, realism, surrealism.</w:t>
            </w:r>
          </w:p>
        </w:tc>
      </w:tr>
      <w:tr w:rsidR="00156416" w14:paraId="205AB121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33E3F5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778214" w14:textId="6E35B0D3" w:rsidR="00156416" w:rsidRPr="00156416" w:rsidRDefault="00156416" w:rsidP="00156416">
            <w:pPr>
              <w:spacing w:after="0" w:line="240" w:lineRule="auto"/>
              <w:rPr>
                <w:rFonts w:cs="Arial"/>
                <w:b/>
                <w:u w:val="single"/>
              </w:rPr>
            </w:pPr>
            <w:r>
              <w:rPr>
                <w:rFonts w:cs="Arial"/>
              </w:rPr>
              <w:t>To learn h</w:t>
            </w:r>
            <w:r w:rsidRPr="00156416">
              <w:rPr>
                <w:rFonts w:cs="Arial"/>
              </w:rPr>
              <w:t>ow to draw a portrait.</w:t>
            </w:r>
          </w:p>
          <w:p w14:paraId="2FBCF39D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2D1930" w14:textId="77777777" w:rsidR="00156416" w:rsidRDefault="00156416" w:rsidP="00156416">
            <w:r>
              <w:t>Implements</w:t>
            </w:r>
          </w:p>
          <w:p w14:paraId="7F2C024D" w14:textId="77777777" w:rsidR="00156416" w:rsidRDefault="00156416" w:rsidP="00156416">
            <w:r>
              <w:t>Surface detail</w:t>
            </w:r>
          </w:p>
          <w:p w14:paraId="56614932" w14:textId="77777777" w:rsidR="00156416" w:rsidRDefault="00156416" w:rsidP="00156416">
            <w:r>
              <w:t>Intricate patterns, media, tone form</w:t>
            </w:r>
          </w:p>
          <w:p w14:paraId="6D41DB81" w14:textId="77777777" w:rsidR="00156416" w:rsidRDefault="00156416" w:rsidP="00156416">
            <w:r>
              <w:t>Facial expression</w:t>
            </w:r>
          </w:p>
          <w:p w14:paraId="128EC3A0" w14:textId="77777777" w:rsidR="00156416" w:rsidRDefault="00156416" w:rsidP="00156416">
            <w:r>
              <w:t>Range light to dark tones</w:t>
            </w:r>
          </w:p>
          <w:p w14:paraId="09F38A00" w14:textId="77777777" w:rsidR="00156416" w:rsidRDefault="00156416" w:rsidP="00156416">
            <w:r>
              <w:lastRenderedPageBreak/>
              <w:t xml:space="preserve">Detail, texture tone </w:t>
            </w:r>
          </w:p>
          <w:p w14:paraId="5F01D04E" w14:textId="77777777" w:rsidR="00156416" w:rsidRDefault="00156416" w:rsidP="00156416">
            <w:r>
              <w:t>Viewpoints</w:t>
            </w:r>
          </w:p>
          <w:p w14:paraId="7EDA9E0E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6625ADA" w14:textId="77777777" w:rsidR="00156416" w:rsidRPr="00C778AA" w:rsidRDefault="00156416" w:rsidP="00156416">
            <w:r w:rsidRPr="00C778AA">
              <w:lastRenderedPageBreak/>
              <w:t xml:space="preserve">Make marks and lines with a wide range of drawing implements </w:t>
            </w:r>
            <w:proofErr w:type="spellStart"/>
            <w:r w:rsidRPr="00C778AA">
              <w:t>eg</w:t>
            </w:r>
            <w:proofErr w:type="spellEnd"/>
            <w:r w:rsidRPr="00C778AA">
              <w:t xml:space="preserve"> charcoal, pastel, chalk, pencil.</w:t>
            </w:r>
          </w:p>
          <w:p w14:paraId="1644364A" w14:textId="77777777" w:rsidR="00156416" w:rsidRPr="00C778AA" w:rsidRDefault="00156416" w:rsidP="00156416">
            <w:r w:rsidRPr="00C778AA">
              <w:t>Experiment with ways in which surface detail can be added to drawings.</w:t>
            </w:r>
          </w:p>
          <w:p w14:paraId="51E3673C" w14:textId="77777777" w:rsidR="00156416" w:rsidRPr="00C778AA" w:rsidRDefault="00156416" w:rsidP="00156416">
            <w:r w:rsidRPr="00C778AA">
              <w:t>Develop intricate patterns and marks with a variety of media.</w:t>
            </w:r>
          </w:p>
          <w:p w14:paraId="1BFC4509" w14:textId="77777777" w:rsidR="00156416" w:rsidRPr="00C778AA" w:rsidRDefault="00156416" w:rsidP="00156416">
            <w:r>
              <w:lastRenderedPageBreak/>
              <w:t>Understand tone using different grades of pencil.</w:t>
            </w:r>
          </w:p>
          <w:p w14:paraId="37F134C0" w14:textId="77777777" w:rsidR="00156416" w:rsidRPr="00C778AA" w:rsidRDefault="00156416" w:rsidP="00156416">
            <w:r w:rsidRPr="00C778AA">
              <w:t>Experiment with different grades of pencil to create marks, line, shape and form.</w:t>
            </w:r>
          </w:p>
          <w:p w14:paraId="3B81725B" w14:textId="77777777" w:rsidR="00156416" w:rsidRPr="00C778AA" w:rsidRDefault="00156416" w:rsidP="00156416">
            <w:r w:rsidRPr="00C778AA">
              <w:t>Begin to indicate facial expressions in drawings.</w:t>
            </w:r>
          </w:p>
          <w:p w14:paraId="700CE745" w14:textId="77777777" w:rsidR="00156416" w:rsidRPr="00C778AA" w:rsidRDefault="00156416" w:rsidP="00156416">
            <w:r w:rsidRPr="00C778AA">
              <w:t>Explore shading using different media to achieve a range of light to dark tones and black to white.</w:t>
            </w:r>
          </w:p>
          <w:p w14:paraId="3A113695" w14:textId="77777777" w:rsidR="00156416" w:rsidRPr="00C778AA" w:rsidRDefault="00156416" w:rsidP="00156416">
            <w:r w:rsidRPr="00C778AA">
              <w:t>Develop intricate patterns and marks to add detail, texture and tone.</w:t>
            </w:r>
          </w:p>
          <w:p w14:paraId="4167B6FD" w14:textId="77777777" w:rsidR="00156416" w:rsidRPr="00C778AA" w:rsidRDefault="00156416" w:rsidP="00156416">
            <w:r w:rsidRPr="00C778AA">
              <w:t>Draw objects from different viewpoints – front, side, back.</w:t>
            </w:r>
          </w:p>
          <w:p w14:paraId="23EE7EFE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8A8C26" w14:textId="77777777" w:rsidR="004C09A4" w:rsidRDefault="004C09A4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7BA88D" w14:textId="53E78A84" w:rsidR="00156416" w:rsidRDefault="00156416" w:rsidP="00156416">
            <w:r>
              <w:t>Surface detail</w:t>
            </w:r>
            <w:r w:rsidR="007A0A89">
              <w:t>, i</w:t>
            </w:r>
            <w:r>
              <w:t>ntricate patterns, media, tone form</w:t>
            </w:r>
          </w:p>
          <w:p w14:paraId="57FDEAC9" w14:textId="77777777" w:rsidR="00156416" w:rsidRDefault="00156416" w:rsidP="00156416">
            <w:r>
              <w:t>Facial expression</w:t>
            </w:r>
          </w:p>
          <w:p w14:paraId="7C59BFDC" w14:textId="5261BD25" w:rsidR="00156416" w:rsidRDefault="00156416" w:rsidP="00156416">
            <w:r>
              <w:t>Range light dark tones</w:t>
            </w:r>
            <w:r w:rsidR="007A0A89">
              <w:t>, d</w:t>
            </w:r>
            <w:r>
              <w:t xml:space="preserve">etail, texture tone </w:t>
            </w:r>
          </w:p>
          <w:p w14:paraId="1A224938" w14:textId="77777777" w:rsidR="00156416" w:rsidRDefault="00156416" w:rsidP="00156416">
            <w:r>
              <w:t>Viewpoints</w:t>
            </w:r>
          </w:p>
          <w:p w14:paraId="512F5848" w14:textId="77777777" w:rsidR="004C09A4" w:rsidRDefault="004C09A4"/>
        </w:tc>
      </w:tr>
      <w:tr w:rsidR="00156416" w14:paraId="72DAD50F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A78DCC" w14:textId="7FD7BD62" w:rsidR="00821898" w:rsidRDefault="009D19B0">
            <w:r>
              <w:lastRenderedPageBreak/>
              <w:t>Y4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F7B3E5" w14:textId="199C7C14" w:rsidR="00821898" w:rsidRDefault="00756968">
            <w:r>
              <w:t>To research Antony G</w:t>
            </w:r>
            <w:r w:rsidR="00A65E8F">
              <w:t>ormely.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BD4643" w14:textId="5B8869E3" w:rsidR="00821898" w:rsidRDefault="009D19B0">
            <w:r>
              <w:t>Exploration of famous sculptors and their methods.</w:t>
            </w:r>
            <w:r w:rsidR="00756968">
              <w:t xml:space="preserve"> Sculpture – 3D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3D4BBD" w14:textId="77777777" w:rsidR="00821898" w:rsidRDefault="009D19B0">
            <w:r>
              <w:t>Sculpting with various techniques; innovative thinking.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8F4B81" w14:textId="77777777" w:rsidR="00821898" w:rsidRDefault="009D19B0">
            <w:r>
              <w:t>Reference artworks from Anthony Gormley.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507664" w14:textId="77777777" w:rsidR="00821898" w:rsidRDefault="009D19B0">
            <w:r>
              <w:t>Sculptor, methodology, exploration.</w:t>
            </w:r>
          </w:p>
        </w:tc>
      </w:tr>
      <w:tr w:rsidR="00156416" w14:paraId="3C420615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2C8E85" w14:textId="18415F2F" w:rsidR="00821898" w:rsidRDefault="00AF78D5">
            <w:r>
              <w:lastRenderedPageBreak/>
              <w:t>Y4</w:t>
            </w:r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6457B6" w14:textId="77777777" w:rsidR="00821898" w:rsidRDefault="009D19B0">
            <w:r>
              <w:t>Drawing with Edward Munch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85C154" w14:textId="77777777" w:rsidR="00821898" w:rsidRDefault="009D19B0">
            <w:r>
              <w:t xml:space="preserve">Understand the emotional context of </w:t>
            </w:r>
            <w:proofErr w:type="spellStart"/>
            <w:r>
              <w:t>colours</w:t>
            </w:r>
            <w:proofErr w:type="spellEnd"/>
            <w:r>
              <w:t xml:space="preserve"> in art.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566FAF" w14:textId="77777777" w:rsidR="00821898" w:rsidRDefault="009D19B0">
            <w:r>
              <w:t>Emotional expression through visual means.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0760F1" w14:textId="77777777" w:rsidR="00821898" w:rsidRDefault="009D19B0">
            <w:r>
              <w:t>Munch’s varied work examples and visual comparisons.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1EEBA0" w14:textId="77777777" w:rsidR="00821898" w:rsidRDefault="009D19B0">
            <w:r>
              <w:t xml:space="preserve">Emotion, </w:t>
            </w:r>
            <w:proofErr w:type="spellStart"/>
            <w:r>
              <w:t>colour</w:t>
            </w:r>
            <w:proofErr w:type="spellEnd"/>
            <w:r>
              <w:t xml:space="preserve"> theory, expression.</w:t>
            </w:r>
          </w:p>
        </w:tc>
      </w:tr>
      <w:tr w:rsidR="00156416" w14:paraId="21EDD79A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BF02CDE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7F6274D" w14:textId="77777777" w:rsidR="00821898" w:rsidRDefault="009D19B0">
            <w:r>
              <w:t>Surrealism – Man Ray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4E88F8" w14:textId="77777777" w:rsidR="00821898" w:rsidRDefault="009D19B0">
            <w:r>
              <w:t>Meaning and interpretation in Surrealism.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E95D52" w14:textId="77777777" w:rsidR="00821898" w:rsidRDefault="009D19B0">
            <w:r>
              <w:t>Creating narrative through unexpected forms.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7ADFAB7" w14:textId="77777777" w:rsidR="00821898" w:rsidRDefault="009D19B0">
            <w:r>
              <w:t>Reference images of surrealism, art supplies.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7815EC" w14:textId="77777777" w:rsidR="00821898" w:rsidRDefault="009D19B0">
            <w:r>
              <w:t>Surrealism, interpretation, narrative.</w:t>
            </w:r>
          </w:p>
        </w:tc>
      </w:tr>
      <w:tr w:rsidR="00156416" w14:paraId="1048D6AC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74F2C2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91BEB6" w14:textId="77777777" w:rsidR="00821898" w:rsidRDefault="009D19B0">
            <w:r>
              <w:t>Developing Ideas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4E3BD7" w14:textId="77777777" w:rsidR="00821898" w:rsidRDefault="009D19B0">
            <w:r>
              <w:t>Discuss and evaluate the visual impact of artworks.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5A53FD" w14:textId="77777777" w:rsidR="00821898" w:rsidRDefault="009D19B0">
            <w:r>
              <w:t>Harmful and beneficial critique practices.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B54E32E" w14:textId="77777777" w:rsidR="00821898" w:rsidRDefault="009D19B0">
            <w:r>
              <w:t>Peer evaluations, collaborative discussions.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9C467D" w14:textId="77777777" w:rsidR="00821898" w:rsidRDefault="009D19B0">
            <w:r>
              <w:t>Insight, evaluation, impact.</w:t>
            </w:r>
          </w:p>
        </w:tc>
      </w:tr>
      <w:tr w:rsidR="00156416" w14:paraId="22822848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602CDF" w14:textId="128957D5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A63D2D" w14:textId="77777777" w:rsidR="00821898" w:rsidRDefault="009D19B0">
            <w:r>
              <w:t>Drawing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85E335" w14:textId="77777777" w:rsidR="00821898" w:rsidRDefault="009D19B0">
            <w:proofErr w:type="spellStart"/>
            <w:r>
              <w:t>Familiarisation</w:t>
            </w:r>
            <w:proofErr w:type="spellEnd"/>
            <w:r>
              <w:t xml:space="preserve"> with diverse techniques to create form.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6A2565" w14:textId="77777777" w:rsidR="00821898" w:rsidRDefault="009D19B0">
            <w:r>
              <w:t>Mastery of nuances in sketching.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2975EC" w14:textId="77777777" w:rsidR="00821898" w:rsidRDefault="009D19B0">
            <w:r>
              <w:t>Various tools, sketchbooks.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9DBDAB" w14:textId="77777777" w:rsidR="00821898" w:rsidRDefault="009D19B0">
            <w:r>
              <w:t>Technique, form, mastery.</w:t>
            </w:r>
          </w:p>
        </w:tc>
      </w:tr>
      <w:tr w:rsidR="00156416" w14:paraId="7B52A537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501FDB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E2FC42" w14:textId="77777777" w:rsidR="00821898" w:rsidRDefault="009D19B0">
            <w:r>
              <w:t>Painting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F458CC" w14:textId="77777777" w:rsidR="00821898" w:rsidRDefault="009D19B0">
            <w:r>
              <w:t xml:space="preserve">Understanding light and dark for </w:t>
            </w:r>
            <w:r>
              <w:lastRenderedPageBreak/>
              <w:t>spatial representation.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FF8ECE" w14:textId="77777777" w:rsidR="00821898" w:rsidRDefault="009D19B0">
            <w:r>
              <w:lastRenderedPageBreak/>
              <w:t xml:space="preserve">Emotional manipulation through </w:t>
            </w:r>
            <w:proofErr w:type="spellStart"/>
            <w:r>
              <w:t>colour</w:t>
            </w:r>
            <w:proofErr w:type="spellEnd"/>
            <w:r>
              <w:t xml:space="preserve"> use.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16690D" w14:textId="77777777" w:rsidR="00821898" w:rsidRDefault="009D19B0">
            <w:r>
              <w:t>Various painting supplies.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C8E700" w14:textId="77777777" w:rsidR="00821898" w:rsidRDefault="009D19B0">
            <w:r>
              <w:t>Spatial representation, emotional impact.</w:t>
            </w:r>
          </w:p>
        </w:tc>
      </w:tr>
      <w:tr w:rsidR="00156416" w14:paraId="21219E7F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99345B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C7A46D3" w14:textId="77777777" w:rsidR="00821898" w:rsidRDefault="009D19B0">
            <w:r>
              <w:t>Sculpture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FBD63B" w14:textId="77777777" w:rsidR="00821898" w:rsidRDefault="009D19B0">
            <w:r>
              <w:t>Basics of creating human forms and structural integrity.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567D82" w14:textId="77777777" w:rsidR="00821898" w:rsidRDefault="009D19B0">
            <w:r>
              <w:t>Use hand skills and tools to create depth and dimension.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19C987" w14:textId="77777777" w:rsidR="00821898" w:rsidRDefault="009D19B0">
            <w:r>
              <w:t>Various sculpture media.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A553010" w14:textId="77777777" w:rsidR="00821898" w:rsidRDefault="009D19B0">
            <w:r>
              <w:t>Dimension, structure, integrity.</w:t>
            </w:r>
          </w:p>
        </w:tc>
      </w:tr>
      <w:tr w:rsidR="00156416" w14:paraId="40EF437F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CA28F5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920908" w14:textId="77777777" w:rsidR="00821898" w:rsidRDefault="009D19B0">
            <w:r>
              <w:t>Responding to Art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71636D" w14:textId="77777777" w:rsidR="00821898" w:rsidRDefault="009D19B0">
            <w:r>
              <w:t>Cultivating critical awareness regarding their own works.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003F8A" w14:textId="77777777" w:rsidR="00821898" w:rsidRDefault="009D19B0">
            <w:r>
              <w:t>Artistic dialogue, reflection on success and areas for growth.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925D2F" w14:textId="77777777" w:rsidR="00821898" w:rsidRDefault="009D19B0">
            <w:r>
              <w:t>Assessment forms, note-taking on critiques.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0DBBEE" w14:textId="77777777" w:rsidR="00821898" w:rsidRDefault="009D19B0">
            <w:r>
              <w:t>Critique, discuss, develop.</w:t>
            </w:r>
          </w:p>
        </w:tc>
      </w:tr>
      <w:tr w:rsidR="00156416" w14:paraId="4F3D8CEE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FD3528" w14:textId="39FB4A57" w:rsidR="00821898" w:rsidRDefault="009D19B0">
            <w:r>
              <w:t>Y5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ED1E17" w14:textId="77777777" w:rsidR="00821898" w:rsidRDefault="009D19B0">
            <w:r>
              <w:t>Print – William Morris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A83B0A" w14:textId="77777777" w:rsidR="00821898" w:rsidRDefault="009D19B0">
            <w:r>
              <w:t>Historical context of the Arts and Crafts movement.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EDAA92" w14:textId="77777777" w:rsidR="00821898" w:rsidRDefault="009D19B0">
            <w:r>
              <w:t>Understanding cultural relevance and artistic expression.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B5AF3B" w14:textId="77777777" w:rsidR="00821898" w:rsidRDefault="009D19B0">
            <w:r>
              <w:t>Morris’s artwork, journals, textile samples.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103E95" w14:textId="77777777" w:rsidR="00821898" w:rsidRDefault="009D19B0">
            <w:r>
              <w:t>Motif, context, significance.</w:t>
            </w:r>
          </w:p>
        </w:tc>
      </w:tr>
      <w:tr w:rsidR="00156416" w14:paraId="55A28BD0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546626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BDF718F" w14:textId="77777777" w:rsidR="00821898" w:rsidRDefault="009D19B0">
            <w:r>
              <w:t>Claude Monet – River Landscapes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61445CD" w14:textId="77777777" w:rsidR="00821898" w:rsidRDefault="009D19B0">
            <w:r>
              <w:t>Nature of impressionism and emotional conveyance.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C6B4EB" w14:textId="77777777" w:rsidR="00821898" w:rsidRDefault="009D19B0">
            <w:r>
              <w:t xml:space="preserve">Artistic techniques from </w:t>
            </w:r>
            <w:proofErr w:type="gramStart"/>
            <w:r>
              <w:t>historic</w:t>
            </w:r>
            <w:proofErr w:type="gramEnd"/>
            <w:r>
              <w:t xml:space="preserve"> perspectives.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178757" w14:textId="77777777" w:rsidR="00821898" w:rsidRDefault="009D19B0">
            <w:r>
              <w:t>Impressionistic works, painting supplies.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DB00AFE" w14:textId="77777777" w:rsidR="00821898" w:rsidRDefault="009D19B0">
            <w:r>
              <w:t>Impressionism, emotion, technique.</w:t>
            </w:r>
          </w:p>
        </w:tc>
      </w:tr>
      <w:tr w:rsidR="00156416" w14:paraId="10C3EB2C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7DA86B9" w14:textId="77777777" w:rsidR="00821898" w:rsidRDefault="009D19B0">
            <w:r>
              <w:lastRenderedPageBreak/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6F5114" w14:textId="77777777" w:rsidR="00821898" w:rsidRDefault="009D19B0">
            <w:r>
              <w:t>Collage – Mimmo Rotella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865F5B" w14:textId="77777777" w:rsidR="00821898" w:rsidRDefault="009D19B0">
            <w:r>
              <w:t xml:space="preserve">Contemporary </w:t>
            </w:r>
            <w:proofErr w:type="gramStart"/>
            <w:r>
              <w:t>collage</w:t>
            </w:r>
            <w:proofErr w:type="gramEnd"/>
            <w:r>
              <w:t xml:space="preserve"> and how it conveys message.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04FFE6" w14:textId="77777777" w:rsidR="00821898" w:rsidRDefault="009D19B0">
            <w:r>
              <w:t>Layering, thematic representation.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D9EC39" w14:textId="77777777" w:rsidR="00821898" w:rsidRDefault="009D19B0">
            <w:r>
              <w:t>Print materials, scissors, collage bases.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5484676" w14:textId="77777777" w:rsidR="00821898" w:rsidRDefault="009D19B0">
            <w:proofErr w:type="gramStart"/>
            <w:r>
              <w:t>Collage</w:t>
            </w:r>
            <w:proofErr w:type="gramEnd"/>
            <w:r>
              <w:t>, message, layering.</w:t>
            </w:r>
          </w:p>
        </w:tc>
      </w:tr>
      <w:tr w:rsidR="00156416" w14:paraId="69CFDF80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21A358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842ED3" w14:textId="77777777" w:rsidR="00821898" w:rsidRDefault="009D19B0">
            <w:r>
              <w:t>Developing Ideas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0535E9" w14:textId="77777777" w:rsidR="00821898" w:rsidRDefault="009D19B0">
            <w:r>
              <w:t>Advanced planning and recording ideas associated with themes.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F1FCCA" w14:textId="77777777" w:rsidR="00821898" w:rsidRDefault="009D19B0">
            <w:proofErr w:type="spellStart"/>
            <w:r>
              <w:t>Organising</w:t>
            </w:r>
            <w:proofErr w:type="spellEnd"/>
            <w:r>
              <w:t xml:space="preserve"> processes, reflective </w:t>
            </w:r>
            <w:proofErr w:type="gramStart"/>
            <w:r>
              <w:t>note-taking</w:t>
            </w:r>
            <w:proofErr w:type="gramEnd"/>
            <w:r>
              <w:t>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7BC6B8" w14:textId="77777777" w:rsidR="00821898" w:rsidRDefault="009D19B0">
            <w:r>
              <w:t>Journals, imagery collection for inspiration.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836BEB" w14:textId="77777777" w:rsidR="00821898" w:rsidRDefault="009D19B0">
            <w:r>
              <w:t>Reflect, create, plan.</w:t>
            </w:r>
          </w:p>
        </w:tc>
      </w:tr>
      <w:tr w:rsidR="00156416" w14:paraId="1177EA23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BE1620" w14:textId="785FBBC7" w:rsidR="00821898" w:rsidRDefault="00821898"/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63C7A8" w14:textId="77777777" w:rsidR="00821898" w:rsidRDefault="009D19B0">
            <w:r>
              <w:t>Drawing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EF3F6F" w14:textId="77777777" w:rsidR="00821898" w:rsidRDefault="009D19B0">
            <w:r>
              <w:t>Mastery of observation and perspective within compositions.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618980" w14:textId="77777777" w:rsidR="00821898" w:rsidRDefault="009D19B0">
            <w:r>
              <w:t>Observational drawing, key element integration.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E4B6DC" w14:textId="77777777" w:rsidR="00821898" w:rsidRDefault="009D19B0">
            <w:r>
              <w:t>Viewfinders, sketchbooks, various pencils.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47FB14" w14:textId="77777777" w:rsidR="00821898" w:rsidRDefault="009D19B0">
            <w:r>
              <w:t>Composition, perspective, integration.</w:t>
            </w:r>
          </w:p>
        </w:tc>
      </w:tr>
      <w:tr w:rsidR="00156416" w14:paraId="6B50BB31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5DF936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2E64CE" w14:textId="77777777" w:rsidR="00821898" w:rsidRDefault="009D19B0">
            <w:r>
              <w:t>Painting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DE2B05" w14:textId="77777777" w:rsidR="00821898" w:rsidRDefault="009D19B0">
            <w:r>
              <w:t xml:space="preserve">Introspective study of artworks </w:t>
            </w:r>
            <w:proofErr w:type="gramStart"/>
            <w:r>
              <w:t>to create</w:t>
            </w:r>
            <w:proofErr w:type="gramEnd"/>
            <w:r>
              <w:t xml:space="preserve"> their mood and emotion.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254624" w14:textId="77777777" w:rsidR="00821898" w:rsidRDefault="009D19B0">
            <w:r>
              <w:t xml:space="preserve">Advanced use of mix and control of </w:t>
            </w:r>
            <w:proofErr w:type="spellStart"/>
            <w:r>
              <w:t>colour</w:t>
            </w:r>
            <w:proofErr w:type="spellEnd"/>
            <w:r>
              <w:t xml:space="preserve"> narratives.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00BF6C" w14:textId="77777777" w:rsidR="00821898" w:rsidRDefault="009D19B0">
            <w:r>
              <w:t>Various painting surfaces.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BC8540" w14:textId="77777777" w:rsidR="00821898" w:rsidRDefault="009D19B0">
            <w:r>
              <w:t>Tone, mood, emotional resonance.</w:t>
            </w:r>
          </w:p>
        </w:tc>
      </w:tr>
      <w:tr w:rsidR="00156416" w14:paraId="651F932E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2A49EE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62DE24" w14:textId="77777777" w:rsidR="00821898" w:rsidRDefault="009D19B0">
            <w:r>
              <w:t>Printing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3F0EB22" w14:textId="77777777" w:rsidR="00821898" w:rsidRDefault="009D19B0">
            <w:r>
              <w:t xml:space="preserve">Structure of printmaking </w:t>
            </w:r>
            <w:r>
              <w:lastRenderedPageBreak/>
              <w:t>through varied motifs.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79724F" w14:textId="77777777" w:rsidR="00821898" w:rsidRDefault="009D19B0">
            <w:r>
              <w:lastRenderedPageBreak/>
              <w:t>Layering prints, tonal changes successfully.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231D4F" w14:textId="77777777" w:rsidR="00821898" w:rsidRDefault="009D19B0">
            <w:r>
              <w:t>Printmaking tools and surfaces.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284D05" w14:textId="77777777" w:rsidR="00821898" w:rsidRDefault="009D19B0">
            <w:r>
              <w:t>Printmaking, layers, motifs.</w:t>
            </w:r>
          </w:p>
        </w:tc>
      </w:tr>
      <w:tr w:rsidR="00156416" w14:paraId="2D39A799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5E27CD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29A004" w14:textId="77777777" w:rsidR="00821898" w:rsidRDefault="009D19B0">
            <w:r>
              <w:t>Collage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EC8A4D" w14:textId="77777777" w:rsidR="00821898" w:rsidRDefault="009D19B0">
            <w:r>
              <w:t>Developing collage with independent conceptual themes.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82856F" w14:textId="77777777" w:rsidR="00821898" w:rsidRDefault="009D19B0">
            <w:r>
              <w:t xml:space="preserve">Diverse techniques </w:t>
            </w:r>
            <w:proofErr w:type="gramStart"/>
            <w:r>
              <w:t>leading</w:t>
            </w:r>
            <w:proofErr w:type="gramEnd"/>
            <w:r>
              <w:t xml:space="preserve"> to layered effects.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45EEE1" w14:textId="77777777" w:rsidR="00821898" w:rsidRDefault="009D19B0">
            <w:r>
              <w:t>Found materials, mixed media.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EA1BCF" w14:textId="77777777" w:rsidR="00821898" w:rsidRDefault="009D19B0">
            <w:r>
              <w:t xml:space="preserve">Theme, </w:t>
            </w:r>
            <w:proofErr w:type="gramStart"/>
            <w:r>
              <w:t>develop</w:t>
            </w:r>
            <w:proofErr w:type="gramEnd"/>
            <w:r>
              <w:t>, collage.</w:t>
            </w:r>
          </w:p>
        </w:tc>
      </w:tr>
      <w:tr w:rsidR="00156416" w14:paraId="4AB5133F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DF526E" w14:textId="0BB3A8C6" w:rsidR="00821898" w:rsidRDefault="009D19B0">
            <w:r>
              <w:t>Y6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6A0220" w14:textId="77777777" w:rsidR="00821898" w:rsidRDefault="009D19B0">
            <w:proofErr w:type="spellStart"/>
            <w:r>
              <w:t>Giacommetti</w:t>
            </w:r>
            <w:proofErr w:type="spellEnd"/>
            <w:r>
              <w:t xml:space="preserve"> – Wire and Clay Sculpture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E0805C" w14:textId="77777777" w:rsidR="00821898" w:rsidRDefault="009D19B0">
            <w:r>
              <w:t xml:space="preserve">Sculptural form and meaning </w:t>
            </w:r>
            <w:proofErr w:type="gramStart"/>
            <w:r>
              <w:t>associated</w:t>
            </w:r>
            <w:proofErr w:type="gramEnd"/>
            <w:r>
              <w:t xml:space="preserve"> with concepts.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A91147" w14:textId="77777777" w:rsidR="00821898" w:rsidRDefault="009D19B0">
            <w:r>
              <w:t>Material application, abstraction into physical form.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08B20D" w14:textId="77777777" w:rsidR="00821898" w:rsidRDefault="009D19B0">
            <w:r>
              <w:t>Wire, clay, sculptural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A36DB8" w14:textId="77777777" w:rsidR="00821898" w:rsidRDefault="009D19B0">
            <w:r>
              <w:t>Abstraction, materiality, form.</w:t>
            </w:r>
          </w:p>
        </w:tc>
      </w:tr>
      <w:tr w:rsidR="00156416" w14:paraId="481FE8FE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FB024D7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82147C" w14:textId="77777777" w:rsidR="00821898" w:rsidRDefault="009D19B0">
            <w:r>
              <w:t>Henry Moore – Expression through Medium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58C4B7" w14:textId="77777777" w:rsidR="00821898" w:rsidRDefault="009D19B0">
            <w:r>
              <w:t xml:space="preserve">Differentiation in representation </w:t>
            </w:r>
            <w:proofErr w:type="gramStart"/>
            <w:r>
              <w:t>based</w:t>
            </w:r>
            <w:proofErr w:type="gramEnd"/>
            <w:r>
              <w:t xml:space="preserve"> on historic themes.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7FA15C" w14:textId="77777777" w:rsidR="00821898" w:rsidRDefault="009D19B0">
            <w:r>
              <w:t xml:space="preserve">Extravagant </w:t>
            </w:r>
            <w:proofErr w:type="gramStart"/>
            <w:r>
              <w:t>expression</w:t>
            </w:r>
            <w:proofErr w:type="gramEnd"/>
            <w:r>
              <w:t xml:space="preserve"> through varied drawing tools.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5E0A14" w14:textId="77777777" w:rsidR="00821898" w:rsidRDefault="009D19B0">
            <w:r>
              <w:t>Moore’s artworks, drawing supplies.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B5A24A" w14:textId="77777777" w:rsidR="00821898" w:rsidRDefault="009D19B0">
            <w:r>
              <w:t>Expression, themes, medium.</w:t>
            </w:r>
          </w:p>
        </w:tc>
      </w:tr>
      <w:tr w:rsidR="00156416" w14:paraId="016C8AAD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3A38B6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9E48D3" w14:textId="77777777" w:rsidR="00821898" w:rsidRDefault="009D19B0">
            <w:r>
              <w:t>Graffiti &amp; Street Art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5CB505" w14:textId="77777777" w:rsidR="00821898" w:rsidRDefault="009D19B0">
            <w:r>
              <w:t>Impact of street art on societal messages and identity.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997002" w14:textId="77777777" w:rsidR="00821898" w:rsidRDefault="009D19B0">
            <w:r>
              <w:t>Consideration of community engagement through visual arts.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6AEBD9" w14:textId="77777777" w:rsidR="00821898" w:rsidRDefault="009D19B0">
            <w:r>
              <w:t>Examples of graffiti and street installations.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E6A59E" w14:textId="77777777" w:rsidR="00821898" w:rsidRDefault="009D19B0">
            <w:r>
              <w:t>Messages, community, identity.</w:t>
            </w:r>
          </w:p>
        </w:tc>
      </w:tr>
      <w:tr w:rsidR="00156416" w14:paraId="6BA1BFF2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10AE05" w14:textId="77777777" w:rsidR="00821898" w:rsidRDefault="009D19B0">
            <w:r>
              <w:lastRenderedPageBreak/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F0BEDF" w14:textId="77777777" w:rsidR="00821898" w:rsidRDefault="009D19B0">
            <w:r>
              <w:t>Developing Ideas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D75A23" w14:textId="77777777" w:rsidR="00821898" w:rsidRDefault="009D19B0">
            <w:r>
              <w:t>Cumulatively record and assess impact of prior techniques.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A9C47C" w14:textId="77777777" w:rsidR="00821898" w:rsidRDefault="009D19B0">
            <w:r>
              <w:t>Strategic approach to planning future projects.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E3A5BD" w14:textId="77777777" w:rsidR="00821898" w:rsidRDefault="009D19B0">
            <w:r>
              <w:t>All prior sketches and reflections in sketchbooks.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59EB39" w14:textId="77777777" w:rsidR="00821898" w:rsidRDefault="009D19B0">
            <w:r>
              <w:t>Impact, assessment, planning.</w:t>
            </w:r>
          </w:p>
        </w:tc>
      </w:tr>
      <w:tr w:rsidR="00156416" w14:paraId="37AFEF49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74DA9BD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759732" w14:textId="77777777" w:rsidR="00821898" w:rsidRDefault="009D19B0">
            <w:r>
              <w:t>Drawing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F362357" w14:textId="77777777" w:rsidR="00821898" w:rsidRDefault="009D19B0">
            <w:r>
              <w:t>Choice of shading and compositional applications affecting form.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AF6BA11" w14:textId="77777777" w:rsidR="00821898" w:rsidRDefault="009D19B0">
            <w:r>
              <w:t>Variance of techniques to elicit desired responses.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64CE296" w14:textId="77777777" w:rsidR="00821898" w:rsidRDefault="009D19B0">
            <w:r>
              <w:t>A wide range of drawing materials, media.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9D681D" w14:textId="77777777" w:rsidR="00821898" w:rsidRDefault="009D19B0">
            <w:proofErr w:type="gramStart"/>
            <w:r>
              <w:t>Form</w:t>
            </w:r>
            <w:proofErr w:type="gramEnd"/>
            <w:r>
              <w:t>, scaling, proportionality.</w:t>
            </w:r>
          </w:p>
        </w:tc>
      </w:tr>
      <w:tr w:rsidR="00156416" w14:paraId="6B343607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7B99AF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C3CA6E" w14:textId="77777777" w:rsidR="00821898" w:rsidRDefault="009D19B0">
            <w:r>
              <w:t>Painting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39C18A" w14:textId="77777777" w:rsidR="00821898" w:rsidRDefault="009D19B0">
            <w:r>
              <w:t>Personal style development accentuating tone and focus.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C2B456" w14:textId="77777777" w:rsidR="00821898" w:rsidRDefault="009D19B0">
            <w:r>
              <w:t>Conception of personal artistic language through practice.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8CFB9E" w14:textId="77777777" w:rsidR="00821898" w:rsidRDefault="009D19B0">
            <w:r>
              <w:t>Multiple painting forms, texts on diverse paintings.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9DB4F8" w14:textId="77777777" w:rsidR="00821898" w:rsidRDefault="009D19B0">
            <w:r>
              <w:t>Personal, style, focus.</w:t>
            </w:r>
          </w:p>
        </w:tc>
      </w:tr>
      <w:tr w:rsidR="00156416" w14:paraId="49079639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09A3A0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D71F59" w14:textId="77777777" w:rsidR="00821898" w:rsidRDefault="009D19B0">
            <w:r>
              <w:t>Sculpture Techniques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DA543A" w14:textId="77777777" w:rsidR="00821898" w:rsidRDefault="009D19B0">
            <w:r>
              <w:t>Finalizing models with interaction of techniques and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DE0611" w14:textId="77777777" w:rsidR="00821898" w:rsidRDefault="009D19B0">
            <w:r>
              <w:t>Craftsmanship and integrity in sculptural processes.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29BA194" w14:textId="77777777" w:rsidR="00821898" w:rsidRDefault="009D19B0">
            <w:r>
              <w:t>Modelling materials and tools.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9277B7" w14:textId="77777777" w:rsidR="00821898" w:rsidRDefault="009D19B0">
            <w:r>
              <w:t>Craftsmanship, integrity, finalize.</w:t>
            </w:r>
          </w:p>
        </w:tc>
      </w:tr>
      <w:tr w:rsidR="00156416" w14:paraId="3B015D31" w14:textId="7777777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1AF487" w14:textId="77777777" w:rsidR="00821898" w:rsidRDefault="009D19B0">
            <w:r>
              <w:br/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23C77D" w14:textId="77777777" w:rsidR="00821898" w:rsidRDefault="009D19B0">
            <w:r>
              <w:t>Responding to Art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A90E8F" w14:textId="77777777" w:rsidR="00821898" w:rsidRDefault="009D19B0">
            <w:r>
              <w:t xml:space="preserve">In-depth consideration of </w:t>
            </w:r>
            <w:r>
              <w:lastRenderedPageBreak/>
              <w:t>artistic styles and backgrounds.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A03914" w14:textId="77777777" w:rsidR="00821898" w:rsidRDefault="009D19B0">
            <w:r>
              <w:lastRenderedPageBreak/>
              <w:t>Engage in cultural and historical impacts of the arts.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BA5F6D" w14:textId="77777777" w:rsidR="00821898" w:rsidRDefault="009D19B0">
            <w:r>
              <w:t xml:space="preserve">Reference works across time </w:t>
            </w:r>
            <w:r>
              <w:lastRenderedPageBreak/>
              <w:t>periods, class materials.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EBA40E" w14:textId="77777777" w:rsidR="00821898" w:rsidRDefault="009D19B0">
            <w:r>
              <w:lastRenderedPageBreak/>
              <w:t>Cultural, historical, impact.</w:t>
            </w:r>
          </w:p>
        </w:tc>
      </w:tr>
    </w:tbl>
    <w:p w14:paraId="3E60EBCE" w14:textId="77777777" w:rsidR="00FB3014" w:rsidRDefault="00FB3014"/>
    <w:sectPr w:rsidR="00FB3014" w:rsidSect="00052301">
      <w:pgSz w:w="16837" w:h="11905" w:orient="landscape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E53F9"/>
    <w:multiLevelType w:val="hybridMultilevel"/>
    <w:tmpl w:val="C6647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494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898"/>
    <w:rsid w:val="00052301"/>
    <w:rsid w:val="0005368E"/>
    <w:rsid w:val="000F48BF"/>
    <w:rsid w:val="00141326"/>
    <w:rsid w:val="00156416"/>
    <w:rsid w:val="002B6F6B"/>
    <w:rsid w:val="004C09A4"/>
    <w:rsid w:val="00756968"/>
    <w:rsid w:val="007A0A89"/>
    <w:rsid w:val="00821898"/>
    <w:rsid w:val="009C6128"/>
    <w:rsid w:val="009D19B0"/>
    <w:rsid w:val="00A65E8F"/>
    <w:rsid w:val="00AF78D5"/>
    <w:rsid w:val="00B24809"/>
    <w:rsid w:val="00B634CA"/>
    <w:rsid w:val="00CD4393"/>
    <w:rsid w:val="00CD621A"/>
    <w:rsid w:val="00DF09B2"/>
    <w:rsid w:val="00FB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4AF5B"/>
  <w15:docId w15:val="{DCE5AFA2-C1A9-4FC9-88C4-AFCAD825C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</w:style>
  <w:style w:type="paragraph" w:styleId="Heading1">
    <w:name w:val="heading 1"/>
    <w:basedOn w:val="Normal"/>
    <w:uiPriority w:val="9"/>
    <w:qFormat/>
    <w:pPr>
      <w:spacing w:before="240" w:after="24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semiHidden/>
    <w:unhideWhenUsed/>
    <w:qFormat/>
    <w:pPr>
      <w:spacing w:before="240" w:after="24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uiPriority w:val="9"/>
    <w:semiHidden/>
    <w:unhideWhenUsed/>
    <w:qFormat/>
    <w:pPr>
      <w:spacing w:before="240" w:after="240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linkStyle">
    <w:name w:val="linkStyl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4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A0FEAFE3112479B7332AE8EEC96C5" ma:contentTypeVersion="15" ma:contentTypeDescription="Create a new document." ma:contentTypeScope="" ma:versionID="a2ac0a7020cf1d5d49008e4423c1b0db">
  <xsd:schema xmlns:xsd="http://www.w3.org/2001/XMLSchema" xmlns:xs="http://www.w3.org/2001/XMLSchema" xmlns:p="http://schemas.microsoft.com/office/2006/metadata/properties" xmlns:ns2="df934b08-2e88-4746-8918-d9b5a29a7a0a" xmlns:ns3="d827044f-c5d8-4c0f-a028-ea533c133bc0" targetNamespace="http://schemas.microsoft.com/office/2006/metadata/properties" ma:root="true" ma:fieldsID="61e46239fcfee80a1ff6ddc64e477f6a" ns2:_="" ns3:_="">
    <xsd:import namespace="df934b08-2e88-4746-8918-d9b5a29a7a0a"/>
    <xsd:import namespace="d827044f-c5d8-4c0f-a028-ea533c133b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4b08-2e88-4746-8918-d9b5a29a7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0a2078d-627f-43d1-8e30-b5e58f97f5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7044f-c5d8-4c0f-a028-ea533c133b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5ac61c1-9c54-4064-8b67-3219490eda20}" ma:internalName="TaxCatchAll" ma:showField="CatchAllData" ma:web="d827044f-c5d8-4c0f-a028-ea533c133b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934b08-2e88-4746-8918-d9b5a29a7a0a">
      <Terms xmlns="http://schemas.microsoft.com/office/infopath/2007/PartnerControls"/>
    </lcf76f155ced4ddcb4097134ff3c332f>
    <TaxCatchAll xmlns="d827044f-c5d8-4c0f-a028-ea533c133b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3A1419-DF27-4ACD-B479-36B884019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4b08-2e88-4746-8918-d9b5a29a7a0a"/>
    <ds:schemaRef ds:uri="d827044f-c5d8-4c0f-a028-ea533c133b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55F41C-A706-4EF0-811B-2B70D1F131C9}">
  <ds:schemaRefs>
    <ds:schemaRef ds:uri="http://schemas.microsoft.com/office/2006/metadata/properties"/>
    <ds:schemaRef ds:uri="http://schemas.microsoft.com/office/infopath/2007/PartnerControls"/>
    <ds:schemaRef ds:uri="df934b08-2e88-4746-8918-d9b5a29a7a0a"/>
    <ds:schemaRef ds:uri="d827044f-c5d8-4c0f-a028-ea533c133bc0"/>
  </ds:schemaRefs>
</ds:datastoreItem>
</file>

<file path=customXml/itemProps3.xml><?xml version="1.0" encoding="utf-8"?>
<ds:datastoreItem xmlns:ds="http://schemas.openxmlformats.org/officeDocument/2006/customXml" ds:itemID="{C04952B5-B9A1-432A-9F18-30A5F5EFED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2372</Words>
  <Characters>13524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Lowe</dc:creator>
  <cp:keywords/>
  <dc:description/>
  <cp:lastModifiedBy>Karen Odell</cp:lastModifiedBy>
  <cp:revision>2</cp:revision>
  <cp:lastPrinted>2025-10-24T09:30:00Z</cp:lastPrinted>
  <dcterms:created xsi:type="dcterms:W3CDTF">2026-01-09T14:25:00Z</dcterms:created>
  <dcterms:modified xsi:type="dcterms:W3CDTF">2026-01-09T14:25:00Z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0x010100821A0FEAFE3112479B7332AE8EEC96C5</vt:lpwstr>
  </property>
</Properties>
</file>