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D64A" w14:textId="64CCFD71" w:rsidR="000C6774" w:rsidRDefault="00121EDF" w:rsidP="004A08A0">
      <w:pPr>
        <w:spacing w:after="0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F79025D" wp14:editId="34C42486">
                <wp:simplePos x="0" y="0"/>
                <wp:positionH relativeFrom="margin">
                  <wp:align>left</wp:align>
                </wp:positionH>
                <wp:positionV relativeFrom="paragraph">
                  <wp:posOffset>-200025</wp:posOffset>
                </wp:positionV>
                <wp:extent cx="885825" cy="819150"/>
                <wp:effectExtent l="0" t="0" r="9525" b="0"/>
                <wp:wrapNone/>
                <wp:docPr id="9483132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D742E" w14:textId="105EE96E" w:rsidR="00121EDF" w:rsidRDefault="00121E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2DCAB3" wp14:editId="7361A364">
                                  <wp:extent cx="742950" cy="764624"/>
                                  <wp:effectExtent l="0" t="0" r="0" b="0"/>
                                  <wp:docPr id="968395626" name="Picture 968395626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clipa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826" cy="76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902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15.75pt;width:69.75pt;height:64.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" fillcolor="white [3201]" stroked="f" strokeweight=".5pt">
                <v:textbox>
                  <w:txbxContent>
                    <w:p w14:paraId="5D5D742E" w14:textId="105EE96E" w:rsidR="00121EDF" w:rsidRDefault="00121EDF">
                      <w:r>
                        <w:rPr>
                          <w:noProof/>
                        </w:rPr>
                        <w:drawing>
                          <wp:inline distT="0" distB="0" distL="0" distR="0" wp14:anchorId="242DCAB3" wp14:editId="7361A364">
                            <wp:extent cx="742950" cy="764624"/>
                            <wp:effectExtent l="0" t="0" r="0" b="0"/>
                            <wp:docPr id="968395626" name="Picture 968395626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, clipa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826" cy="76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color w:val="0070C0"/>
          <w:sz w:val="56"/>
          <w:szCs w:val="56"/>
        </w:rPr>
        <w:t xml:space="preserve">            </w:t>
      </w:r>
      <w:r w:rsidR="004A08A0">
        <w:rPr>
          <w:rFonts w:ascii="Arial" w:hAnsi="Arial" w:cs="Arial"/>
          <w:color w:val="0070C0"/>
          <w:sz w:val="56"/>
          <w:szCs w:val="56"/>
        </w:rPr>
        <w:t xml:space="preserve">   </w:t>
      </w:r>
      <w:r w:rsidR="000C6774" w:rsidRPr="000C6774">
        <w:rPr>
          <w:rFonts w:ascii="Arial" w:hAnsi="Arial" w:cs="Arial"/>
          <w:color w:val="0070C0"/>
          <w:sz w:val="56"/>
          <w:szCs w:val="56"/>
        </w:rPr>
        <w:t>WEST END NEWS</w:t>
      </w:r>
      <w:r>
        <w:rPr>
          <w:rFonts w:ascii="Arial" w:hAnsi="Arial" w:cs="Arial"/>
          <w:color w:val="0070C0"/>
          <w:sz w:val="56"/>
          <w:szCs w:val="56"/>
        </w:rPr>
        <w:t xml:space="preserve">  </w:t>
      </w:r>
      <w:r w:rsidR="007167A2">
        <w:rPr>
          <w:rFonts w:ascii="Arial" w:hAnsi="Arial" w:cs="Arial"/>
          <w:color w:val="0070C0"/>
          <w:sz w:val="56"/>
          <w:szCs w:val="56"/>
        </w:rPr>
        <w:t xml:space="preserve">  </w:t>
      </w:r>
      <w:r>
        <w:rPr>
          <w:rFonts w:ascii="Arial" w:hAnsi="Arial" w:cs="Arial"/>
          <w:color w:val="0070C0"/>
          <w:sz w:val="56"/>
          <w:szCs w:val="56"/>
        </w:rPr>
        <w:t xml:space="preserve"> </w:t>
      </w:r>
      <w:r w:rsidR="00F256DA">
        <w:rPr>
          <w:rFonts w:ascii="Arial" w:hAnsi="Arial" w:cs="Arial"/>
          <w:color w:val="0070C0"/>
          <w:sz w:val="56"/>
          <w:szCs w:val="56"/>
        </w:rPr>
        <w:t>0</w:t>
      </w:r>
      <w:r w:rsidR="00E17462">
        <w:rPr>
          <w:rFonts w:ascii="Arial" w:hAnsi="Arial" w:cs="Arial"/>
          <w:color w:val="0070C0"/>
          <w:sz w:val="56"/>
          <w:szCs w:val="56"/>
        </w:rPr>
        <w:t>9</w:t>
      </w:r>
      <w:r w:rsidR="00055C47">
        <w:rPr>
          <w:rFonts w:ascii="Arial" w:hAnsi="Arial" w:cs="Arial"/>
          <w:color w:val="0070C0"/>
          <w:sz w:val="56"/>
          <w:szCs w:val="56"/>
        </w:rPr>
        <w:t>.</w:t>
      </w:r>
      <w:r w:rsidR="00F256DA">
        <w:rPr>
          <w:rFonts w:ascii="Arial" w:hAnsi="Arial" w:cs="Arial"/>
          <w:color w:val="0070C0"/>
          <w:sz w:val="56"/>
          <w:szCs w:val="56"/>
        </w:rPr>
        <w:t>01</w:t>
      </w:r>
      <w:r w:rsidR="00EC5EDF">
        <w:rPr>
          <w:rFonts w:ascii="Arial" w:hAnsi="Arial" w:cs="Arial"/>
          <w:color w:val="0070C0"/>
          <w:sz w:val="56"/>
          <w:szCs w:val="56"/>
        </w:rPr>
        <w:t>.2</w:t>
      </w:r>
      <w:r w:rsidR="00F256DA">
        <w:rPr>
          <w:rFonts w:ascii="Arial" w:hAnsi="Arial" w:cs="Arial"/>
          <w:color w:val="0070C0"/>
          <w:sz w:val="56"/>
          <w:szCs w:val="56"/>
        </w:rPr>
        <w:t>6</w:t>
      </w:r>
      <w:r w:rsidRPr="00E4564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1FFBB76" w14:textId="3FD12015" w:rsidR="000C6774" w:rsidRPr="00EC1392" w:rsidRDefault="00CD23C2" w:rsidP="00EC1392">
      <w:pPr>
        <w:jc w:val="center"/>
        <w:rPr>
          <w:rFonts w:ascii="Arial" w:hAnsi="Arial" w:cs="Arial"/>
          <w:color w:val="0070C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8" behindDoc="0" locked="0" layoutInCell="1" allowOverlap="1" wp14:anchorId="1DF4A79A" wp14:editId="6F6E1C94">
                <wp:simplePos x="0" y="0"/>
                <wp:positionH relativeFrom="column">
                  <wp:posOffset>1052830</wp:posOffset>
                </wp:positionH>
                <wp:positionV relativeFrom="paragraph">
                  <wp:posOffset>5210810</wp:posOffset>
                </wp:positionV>
                <wp:extent cx="4403725" cy="2842260"/>
                <wp:effectExtent l="0" t="0" r="15875" b="15240"/>
                <wp:wrapNone/>
                <wp:docPr id="16268808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3725" cy="28422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0856E" w14:textId="5B4E0880" w:rsidR="006065EA" w:rsidRDefault="006065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A90910" wp14:editId="09DEEBCE">
                                  <wp:extent cx="4251960" cy="3080345"/>
                                  <wp:effectExtent l="0" t="0" r="0" b="6350"/>
                                  <wp:docPr id="2114252622" name="Picture 1" descr="A pair of young boys in blue shir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14252622" name="Picture 1" descr="A pair of young boys in blue shir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63236" cy="30885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3B89BA" w14:textId="77777777" w:rsidR="006065EA" w:rsidRDefault="006065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1F8A52" w14:textId="77777777" w:rsidR="006065EA" w:rsidRDefault="006065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4A7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82.9pt;margin-top:410.3pt;width:346.75pt;height:223.8pt;z-index:251662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" filled="f" strokeweight=".5pt">
                <v:fill o:detectmouseclick="t"/>
                <v:textbox>
                  <w:txbxContent>
                    <w:p w14:paraId="09F0856E" w14:textId="5B4E0880" w:rsidR="006065EA" w:rsidRDefault="006065E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A90910" wp14:editId="09DEEBCE">
                            <wp:extent cx="4251960" cy="3080345"/>
                            <wp:effectExtent l="0" t="0" r="0" b="6350"/>
                            <wp:docPr id="2114252622" name="Picture 1" descr="A pair of young boys in blue shir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14252622" name="Picture 1" descr="A pair of young boys in blue shirts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63236" cy="30885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3B89BA" w14:textId="77777777" w:rsidR="006065EA" w:rsidRDefault="006065E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61F8A52" w14:textId="77777777" w:rsidR="006065EA" w:rsidRDefault="006065E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5ADCB2D1" wp14:editId="1A551464">
                <wp:simplePos x="0" y="0"/>
                <wp:positionH relativeFrom="column">
                  <wp:posOffset>701040</wp:posOffset>
                </wp:positionH>
                <wp:positionV relativeFrom="paragraph">
                  <wp:posOffset>2833370</wp:posOffset>
                </wp:positionV>
                <wp:extent cx="2796540" cy="2377440"/>
                <wp:effectExtent l="0" t="0" r="22860" b="22860"/>
                <wp:wrapNone/>
                <wp:docPr id="171102861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65F990" w14:textId="16DEA02F" w:rsidR="006065EA" w:rsidRDefault="006065E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B3F15B" wp14:editId="5F9890C0">
                                  <wp:extent cx="2636520" cy="2220576"/>
                                  <wp:effectExtent l="0" t="0" r="0" b="8890"/>
                                  <wp:docPr id="280415737" name="Picture 1" descr="A child and child in a classroo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0415737" name="Picture 1" descr="A child and child in a classroo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45009" cy="22277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CB2D1" id="Text Box 6" o:spid="_x0000_s1028" type="#_x0000_t202" style="position:absolute;left:0;text-align:left;margin-left:55.2pt;margin-top:223.1pt;width:220.2pt;height:187.2pt;z-index: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" fillcolor="white [3201]" strokeweight=".5pt">
                <v:textbox>
                  <w:txbxContent>
                    <w:p w14:paraId="1F65F990" w14:textId="16DEA02F" w:rsidR="006065EA" w:rsidRDefault="006065EA">
                      <w:r>
                        <w:rPr>
                          <w:noProof/>
                        </w:rPr>
                        <w:drawing>
                          <wp:inline distT="0" distB="0" distL="0" distR="0" wp14:anchorId="75B3F15B" wp14:editId="5F9890C0">
                            <wp:extent cx="2636520" cy="2220576"/>
                            <wp:effectExtent l="0" t="0" r="0" b="8890"/>
                            <wp:docPr id="280415737" name="Picture 1" descr="A child and child in a classroo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0415737" name="Picture 1" descr="A child and child in a classroom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45009" cy="22277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2" behindDoc="0" locked="0" layoutInCell="1" allowOverlap="1" wp14:anchorId="1C46D0C3" wp14:editId="5CC0D2CE">
                <wp:simplePos x="0" y="0"/>
                <wp:positionH relativeFrom="margin">
                  <wp:posOffset>3733800</wp:posOffset>
                </wp:positionH>
                <wp:positionV relativeFrom="paragraph">
                  <wp:posOffset>2833370</wp:posOffset>
                </wp:positionV>
                <wp:extent cx="1996440" cy="2331720"/>
                <wp:effectExtent l="0" t="0" r="22860" b="11430"/>
                <wp:wrapNone/>
                <wp:docPr id="62753032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2331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D1BD5" w14:textId="5061E723" w:rsidR="006065EA" w:rsidRDefault="006065E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ECFFEA" wp14:editId="5AF95270">
                                  <wp:extent cx="1885150" cy="2598420"/>
                                  <wp:effectExtent l="0" t="0" r="1270" b="0"/>
                                  <wp:docPr id="2146668756" name="Picture 1" descr="A child looking at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6668756" name="Picture 1" descr="A child looking at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4813" cy="26255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6D0C3" id="Text Box 8" o:spid="_x0000_s1029" type="#_x0000_t202" style="position:absolute;left:0;text-align:left;margin-left:294pt;margin-top:223.1pt;width:157.2pt;height:183.6pt;z-index:2516633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" fillcolor="white [3201]" strokeweight=".5pt">
                <v:textbox>
                  <w:txbxContent>
                    <w:p w14:paraId="6BDD1BD5" w14:textId="5061E723" w:rsidR="006065EA" w:rsidRDefault="006065EA">
                      <w:r>
                        <w:rPr>
                          <w:noProof/>
                        </w:rPr>
                        <w:drawing>
                          <wp:inline distT="0" distB="0" distL="0" distR="0" wp14:anchorId="56ECFFEA" wp14:editId="5AF95270">
                            <wp:extent cx="1885150" cy="2598420"/>
                            <wp:effectExtent l="0" t="0" r="1270" b="0"/>
                            <wp:docPr id="2146668756" name="Picture 1" descr="A child looking at a piece of pap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6668756" name="Picture 1" descr="A child looking at a piece of paper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4813" cy="26255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4564B"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AC76AF8" wp14:editId="0245B838">
                <wp:simplePos x="0" y="0"/>
                <wp:positionH relativeFrom="margin">
                  <wp:posOffset>304800</wp:posOffset>
                </wp:positionH>
                <wp:positionV relativeFrom="paragraph">
                  <wp:posOffset>699770</wp:posOffset>
                </wp:positionV>
                <wp:extent cx="5974080" cy="8881110"/>
                <wp:effectExtent l="0" t="0" r="2667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4080" cy="888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prstClr val="black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81A5483" w14:textId="77777777" w:rsidR="009C3B79" w:rsidRDefault="00787F48" w:rsidP="00787F48">
                            <w:r w:rsidRPr="00556F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What’s been happening?</w:t>
                            </w:r>
                            <w:r w:rsidR="009C3B79" w:rsidRPr="009C3B79">
                              <w:t xml:space="preserve"> </w:t>
                            </w:r>
                          </w:p>
                          <w:p w14:paraId="2F8801E4" w14:textId="2B13B67C" w:rsidR="00292A0B" w:rsidRPr="006065EA" w:rsidRDefault="00790DD1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065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Happy New Year!</w:t>
                            </w:r>
                          </w:p>
                          <w:p w14:paraId="1F94BA0B" w14:textId="682F5024" w:rsidR="00790DD1" w:rsidRPr="006065EA" w:rsidRDefault="00FF6FB0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start the new year, w</w:t>
                            </w:r>
                            <w:r w:rsidR="00790DD1" w:rsidRPr="006065E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 have been discussing small changes we can make which will have a big impact for 2026 as part of our new year’s resolution focus.  Pupils have set targets such as learning new languages and new instruments; </w:t>
                            </w:r>
                            <w:r w:rsidR="006065EA" w:rsidRPr="006065E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dedicating more time to their hobbies rather than screens and increasing the time they spend on daily routines such as making their beds and brushing their teeth.</w:t>
                            </w:r>
                          </w:p>
                          <w:p w14:paraId="7C85E323" w14:textId="77777777" w:rsidR="006065EA" w:rsidRDefault="006065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0D9F490" w14:textId="350939EA" w:rsidR="00F256DA" w:rsidRDefault="00FF6FB0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6F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Year 4 have begun learning about the importance of our digestive system. This week, they observed their own teeth and recorded their own individual results using a key to indicate which </w:t>
                            </w:r>
                            <w:proofErr w:type="gramStart"/>
                            <w:r w:rsidRPr="00FF6F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teeth</w:t>
                            </w:r>
                            <w:proofErr w:type="gramEnd"/>
                            <w:r w:rsidRPr="00FF6F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types they had and whether they were baby or adult teeth. </w:t>
                            </w:r>
                          </w:p>
                          <w:p w14:paraId="21C8FDF7" w14:textId="4487E9D7" w:rsidR="006065EA" w:rsidRPr="006065EA" w:rsidRDefault="006065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46F2BA2" w14:textId="77777777" w:rsidR="006065EA" w:rsidRPr="00C75208" w:rsidRDefault="006065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380BE91" w14:textId="335E06C9" w:rsidR="00E17462" w:rsidRPr="00C75208" w:rsidRDefault="00E91995" w:rsidP="00790DD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7520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6D1B9185" w14:textId="77777777" w:rsidR="00E17462" w:rsidRPr="00E17462" w:rsidRDefault="00E17462" w:rsidP="00E1746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79A05A1" w14:textId="77777777" w:rsidR="00E17462" w:rsidRDefault="00E17462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1BCD30" w14:textId="77777777" w:rsidR="00A01EED" w:rsidRDefault="00A01EED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4C0A0F" w14:textId="77777777" w:rsidR="00A01EED" w:rsidRDefault="00A01EED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D9B762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40B249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DB53B5B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415A2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23DC9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2972E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1562FB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A97DDD2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8424728" w14:textId="209F314A" w:rsidR="00E52365" w:rsidRPr="00E91995" w:rsidRDefault="00AE197B" w:rsidP="00790DD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</w:p>
                          <w:p w14:paraId="5E0E2352" w14:textId="77777777" w:rsidR="00E91995" w:rsidRPr="00C75208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AAD8323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171B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66C127F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16DD2F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D69F3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6FDDC8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A9BCE0D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87C2C3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9FD26A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112F6E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F13C92E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BC9D341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0384F0" w14:textId="15439D90" w:rsidR="00F256DA" w:rsidRPr="006C0337" w:rsidRDefault="006C0337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C033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7094226D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21FDF75" w14:textId="0A229CEE" w:rsidR="00FF6FB0" w:rsidRPr="00FF6FB0" w:rsidRDefault="00FF6FB0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Next week, </w:t>
                            </w: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>we</w:t>
                            </w: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have a dentist coming to talk to </w:t>
                            </w: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>the whole school about the importance of good dental hygiene.</w:t>
                            </w: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We love</w:t>
                            </w: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it when</w:t>
                            </w:r>
                            <w:r w:rsidRPr="00FF6FB0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members of our wider school community visit us in school to support our curriculum. If you are interested in offering an assembly and/or workshop to inspire our children, please get in touch with the school office.</w:t>
                            </w:r>
                          </w:p>
                          <w:p w14:paraId="6BCC3C48" w14:textId="77777777" w:rsidR="00FF6FB0" w:rsidRPr="006065EA" w:rsidRDefault="00FF6FB0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5317984" w14:textId="77777777" w:rsidR="00FF6FB0" w:rsidRDefault="00FF6FB0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6065E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Year 4 investigated how clean their teeth are as part of their science work.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Next </w:t>
                            </w:r>
                            <w:r w:rsidRPr="006065E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week, the whole school will learn more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as we have a dentist visiting school to deliver an assembly and talk to some children in their classes</w:t>
                            </w:r>
                            <w:r w:rsidRPr="006065E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2F824B5F" w14:textId="3DFF9C67" w:rsidR="00F256DA" w:rsidRDefault="00F256DA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76AF8" id="Text Box 2" o:spid="_x0000_s1030" type="#_x0000_t202" style="position:absolute;left:0;text-align:left;margin-left:24pt;margin-top:55.1pt;width:470.4pt;height:69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">
                <v:textbox>
                  <w:txbxContent>
                    <w:p w14:paraId="081A5483" w14:textId="77777777" w:rsidR="009C3B79" w:rsidRDefault="00787F48" w:rsidP="00787F48">
                      <w:r w:rsidRPr="00556F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What’s been happening?</w:t>
                      </w:r>
                      <w:r w:rsidR="009C3B79" w:rsidRPr="009C3B79">
                        <w:t xml:space="preserve"> </w:t>
                      </w:r>
                    </w:p>
                    <w:p w14:paraId="2F8801E4" w14:textId="2B13B67C" w:rsidR="00292A0B" w:rsidRPr="006065EA" w:rsidRDefault="00790DD1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6065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Happy New Year!</w:t>
                      </w:r>
                    </w:p>
                    <w:p w14:paraId="1F94BA0B" w14:textId="682F5024" w:rsidR="00790DD1" w:rsidRPr="006065EA" w:rsidRDefault="00FF6FB0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 start the new year, w</w:t>
                      </w:r>
                      <w:r w:rsidR="00790DD1" w:rsidRPr="006065E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 have been discussing small changes we can make which will have a big impact for 2026 as part of our new year’s resolution focus.  Pupils have set targets such as learning new languages and new instruments; </w:t>
                      </w:r>
                      <w:r w:rsidR="006065EA" w:rsidRPr="006065EA">
                        <w:rPr>
                          <w:rFonts w:ascii="Arial" w:hAnsi="Arial" w:cs="Arial"/>
                          <w:sz w:val="24"/>
                          <w:szCs w:val="24"/>
                        </w:rPr>
                        <w:t>dedicating more time to their hobbies rather than screens and increasing the time they spend on daily routines such as making their beds and brushing their teeth.</w:t>
                      </w:r>
                    </w:p>
                    <w:p w14:paraId="7C85E323" w14:textId="77777777" w:rsidR="006065EA" w:rsidRDefault="006065EA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0D9F490" w14:textId="350939EA" w:rsidR="00F256DA" w:rsidRDefault="00FF6FB0" w:rsidP="00FF6FB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6F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Year 4 have begun learning about the importance of our digestive system. This week, they observed their own teeth and recorded their own individual results using a key to indicate which </w:t>
                      </w:r>
                      <w:proofErr w:type="gramStart"/>
                      <w:r w:rsidRPr="00FF6FB0">
                        <w:rPr>
                          <w:rFonts w:ascii="Arial" w:hAnsi="Arial" w:cs="Arial"/>
                          <w:sz w:val="24"/>
                          <w:szCs w:val="24"/>
                        </w:rPr>
                        <w:t>teeth</w:t>
                      </w:r>
                      <w:proofErr w:type="gramEnd"/>
                      <w:r w:rsidRPr="00FF6F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types they had and whether they were baby or adult teeth. </w:t>
                      </w:r>
                    </w:p>
                    <w:p w14:paraId="21C8FDF7" w14:textId="4487E9D7" w:rsidR="006065EA" w:rsidRPr="006065EA" w:rsidRDefault="006065EA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46F2BA2" w14:textId="77777777" w:rsidR="006065EA" w:rsidRPr="00C75208" w:rsidRDefault="006065E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380BE91" w14:textId="335E06C9" w:rsidR="00E17462" w:rsidRPr="00C75208" w:rsidRDefault="00E91995" w:rsidP="00790DD1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75208"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6D1B9185" w14:textId="77777777" w:rsidR="00E17462" w:rsidRPr="00E17462" w:rsidRDefault="00E17462" w:rsidP="00E17462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79A05A1" w14:textId="77777777" w:rsidR="00E17462" w:rsidRDefault="00E17462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91BCD30" w14:textId="77777777" w:rsidR="00A01EED" w:rsidRDefault="00A01EED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74C0A0F" w14:textId="77777777" w:rsidR="00A01EED" w:rsidRDefault="00A01EED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39D9B762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440B249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DB53B5B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D415A2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D23DC9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22972E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D1562FB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A97DDD2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8424728" w14:textId="209F314A" w:rsidR="00E52365" w:rsidRPr="00E91995" w:rsidRDefault="00AE197B" w:rsidP="00790DD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</w:rPr>
                        <w:br/>
                      </w:r>
                    </w:p>
                    <w:p w14:paraId="5E0E2352" w14:textId="77777777" w:rsidR="00E91995" w:rsidRPr="00C75208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AAD8323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11171B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66C127F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016DD2F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DD69F3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86FDDC8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A9BCE0D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487C2C3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A9FD26A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1112F6E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F13C92E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BC9D341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B0384F0" w14:textId="15439D90" w:rsidR="00F256DA" w:rsidRPr="006C0337" w:rsidRDefault="006C0337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C0337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</w:p>
                    <w:p w14:paraId="7094226D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21FDF75" w14:textId="0A229CEE" w:rsidR="00FF6FB0" w:rsidRPr="00FF6FB0" w:rsidRDefault="00FF6FB0" w:rsidP="00FF6FB0">
                      <w:pPr>
                        <w:spacing w:after="0" w:line="240" w:lineRule="auto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Next week, </w:t>
                      </w: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>we</w:t>
                      </w: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have a dentist coming to talk to </w:t>
                      </w: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>the whole school about the importance of good dental hygiene.</w:t>
                      </w: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We love</w:t>
                      </w: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it when</w:t>
                      </w:r>
                      <w:r w:rsidRPr="00FF6FB0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members of our wider school community visit us in school to support our curriculum. If you are interested in offering an assembly and/or workshop to inspire our children, please get in touch with the school office.</w:t>
                      </w:r>
                    </w:p>
                    <w:p w14:paraId="6BCC3C48" w14:textId="77777777" w:rsidR="00FF6FB0" w:rsidRPr="006065EA" w:rsidRDefault="00FF6FB0" w:rsidP="00FF6FB0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5317984" w14:textId="77777777" w:rsidR="00FF6FB0" w:rsidRDefault="00FF6FB0" w:rsidP="00FF6FB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6065E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Year 4 investigated how clean their teeth are as part of their science work.  </w:t>
                      </w:r>
                      <w:r>
                        <w:rPr>
                          <w:rFonts w:ascii="Arial" w:hAnsi="Arial" w:cs="Arial"/>
                        </w:rPr>
                        <w:t xml:space="preserve">Next </w:t>
                      </w:r>
                      <w:r w:rsidRPr="006065EA">
                        <w:rPr>
                          <w:rFonts w:ascii="Arial" w:hAnsi="Arial" w:cs="Arial"/>
                          <w:sz w:val="24"/>
                          <w:szCs w:val="24"/>
                        </w:rPr>
                        <w:t>week, the whole school will learn more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as we have a dentist visiting school to deliver an assembly and talk to some children in their classes</w:t>
                      </w:r>
                      <w:r w:rsidRPr="006065EA">
                        <w:rPr>
                          <w:rFonts w:ascii="Arial" w:hAnsi="Arial" w:cs="Arial"/>
                          <w:sz w:val="24"/>
                          <w:szCs w:val="24"/>
                        </w:rPr>
                        <w:t>!</w:t>
                      </w:r>
                    </w:p>
                    <w:p w14:paraId="2F824B5F" w14:textId="3DFF9C67" w:rsidR="00F256DA" w:rsidRDefault="00F256DA" w:rsidP="00FF6FB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5D84" w:rsidRPr="4029292F">
        <w:rPr>
          <w:rFonts w:ascii="Arial" w:hAnsi="Arial" w:cs="Arial"/>
          <w:i/>
          <w:iCs/>
          <w:color w:val="0070C0"/>
          <w:sz w:val="30"/>
          <w:szCs w:val="30"/>
        </w:rPr>
        <w:t>E</w:t>
      </w:r>
      <w:r w:rsidR="004A08A0" w:rsidRPr="4029292F">
        <w:rPr>
          <w:rFonts w:ascii="Arial" w:hAnsi="Arial" w:cs="Arial"/>
          <w:i/>
          <w:iCs/>
          <w:color w:val="0070C0"/>
          <w:sz w:val="30"/>
          <w:szCs w:val="30"/>
        </w:rPr>
        <w:t>xcellence, Confidence, Compassion, Happiness</w:t>
      </w:r>
      <w:r w:rsidR="004A08A0" w:rsidRPr="004A08A0">
        <w:rPr>
          <w:rFonts w:ascii="Arial" w:hAnsi="Arial" w:cs="Arial"/>
          <w:color w:val="0070C0"/>
          <w:sz w:val="56"/>
          <w:szCs w:val="56"/>
        </w:rPr>
        <w:t> </w:t>
      </w:r>
      <w:r w:rsidR="004A08A0" w:rsidRPr="004A08A0">
        <w:rPr>
          <w:rFonts w:ascii="Arial" w:hAnsi="Arial" w:cs="Arial"/>
          <w:color w:val="0070C0"/>
          <w:sz w:val="56"/>
          <w:szCs w:val="56"/>
        </w:rPr>
        <w:br/>
      </w:r>
      <w:r w:rsidR="004A08A0" w:rsidRPr="4029292F">
        <w:rPr>
          <w:rFonts w:ascii="Arial" w:hAnsi="Arial" w:cs="Arial"/>
          <w:i/>
          <w:iCs/>
          <w:color w:val="0070C0"/>
          <w:sz w:val="26"/>
          <w:szCs w:val="26"/>
        </w:rPr>
        <w:t>Personal Responsibility, Social Responsibility, Environmental Responsibility</w:t>
      </w:r>
    </w:p>
    <w:sectPr w:rsidR="000C6774" w:rsidRPr="00EC1392" w:rsidSect="00E4564B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F79025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" o:spid="_x0000_i1025" type="#_x0000_t75" style="width:7.8pt;height:10.2pt;visibility:visible;mso-wrap-style:square" o:bullet="t">
        <v:imagedata r:id="rId1" o:title=""/>
      </v:shape>
    </w:pict>
  </w:numPicBullet>
  <w:abstractNum w:abstractNumId="0" w15:restartNumberingAfterBreak="0">
    <w:nsid w:val="76B60193"/>
    <w:multiLevelType w:val="multilevel"/>
    <w:tmpl w:val="47E8D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46E92"/>
    <w:multiLevelType w:val="multilevel"/>
    <w:tmpl w:val="637E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211330">
    <w:abstractNumId w:val="1"/>
  </w:num>
  <w:num w:numId="2" w16cid:durableId="5582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74"/>
    <w:rsid w:val="00002865"/>
    <w:rsid w:val="0000381E"/>
    <w:rsid w:val="00006223"/>
    <w:rsid w:val="00006A0C"/>
    <w:rsid w:val="00013CFD"/>
    <w:rsid w:val="00014147"/>
    <w:rsid w:val="000170E5"/>
    <w:rsid w:val="00017B6D"/>
    <w:rsid w:val="00022057"/>
    <w:rsid w:val="00024F05"/>
    <w:rsid w:val="00031943"/>
    <w:rsid w:val="000324A2"/>
    <w:rsid w:val="00032C71"/>
    <w:rsid w:val="00042BCA"/>
    <w:rsid w:val="00055C47"/>
    <w:rsid w:val="00057C82"/>
    <w:rsid w:val="00065BF1"/>
    <w:rsid w:val="00066483"/>
    <w:rsid w:val="00067DD8"/>
    <w:rsid w:val="00070076"/>
    <w:rsid w:val="00084D4C"/>
    <w:rsid w:val="00093155"/>
    <w:rsid w:val="000A15F5"/>
    <w:rsid w:val="000A17B7"/>
    <w:rsid w:val="000B348A"/>
    <w:rsid w:val="000B4629"/>
    <w:rsid w:val="000B6F25"/>
    <w:rsid w:val="000C6774"/>
    <w:rsid w:val="000E48B9"/>
    <w:rsid w:val="000F21AD"/>
    <w:rsid w:val="00104CD1"/>
    <w:rsid w:val="001058C1"/>
    <w:rsid w:val="00114927"/>
    <w:rsid w:val="0012198C"/>
    <w:rsid w:val="00121EDF"/>
    <w:rsid w:val="0013082E"/>
    <w:rsid w:val="001408BA"/>
    <w:rsid w:val="001422C5"/>
    <w:rsid w:val="00143EC7"/>
    <w:rsid w:val="00143F79"/>
    <w:rsid w:val="0016462E"/>
    <w:rsid w:val="001725A7"/>
    <w:rsid w:val="00173346"/>
    <w:rsid w:val="001836BA"/>
    <w:rsid w:val="001A1D57"/>
    <w:rsid w:val="001A353D"/>
    <w:rsid w:val="001A3A14"/>
    <w:rsid w:val="001A56AD"/>
    <w:rsid w:val="001A67B3"/>
    <w:rsid w:val="001B0C58"/>
    <w:rsid w:val="001C05A1"/>
    <w:rsid w:val="001C2F57"/>
    <w:rsid w:val="001C3C2E"/>
    <w:rsid w:val="001E414B"/>
    <w:rsid w:val="001F14B7"/>
    <w:rsid w:val="001F1E80"/>
    <w:rsid w:val="001F21F2"/>
    <w:rsid w:val="001F410D"/>
    <w:rsid w:val="00202231"/>
    <w:rsid w:val="00202B99"/>
    <w:rsid w:val="00205BDD"/>
    <w:rsid w:val="00206674"/>
    <w:rsid w:val="002070FA"/>
    <w:rsid w:val="00210BFF"/>
    <w:rsid w:val="00236E38"/>
    <w:rsid w:val="00244F5C"/>
    <w:rsid w:val="00281E18"/>
    <w:rsid w:val="0028511C"/>
    <w:rsid w:val="00290B68"/>
    <w:rsid w:val="00292A0B"/>
    <w:rsid w:val="00296B04"/>
    <w:rsid w:val="002A138D"/>
    <w:rsid w:val="002A6901"/>
    <w:rsid w:val="002B0F7B"/>
    <w:rsid w:val="002C616A"/>
    <w:rsid w:val="002C6DEC"/>
    <w:rsid w:val="002D3C03"/>
    <w:rsid w:val="002E3501"/>
    <w:rsid w:val="002E6A6C"/>
    <w:rsid w:val="002F0AE2"/>
    <w:rsid w:val="002F19FA"/>
    <w:rsid w:val="002F2318"/>
    <w:rsid w:val="002F310B"/>
    <w:rsid w:val="00305E79"/>
    <w:rsid w:val="00312B4A"/>
    <w:rsid w:val="003144F1"/>
    <w:rsid w:val="003172CD"/>
    <w:rsid w:val="0032525C"/>
    <w:rsid w:val="00325C75"/>
    <w:rsid w:val="00336456"/>
    <w:rsid w:val="00336F6B"/>
    <w:rsid w:val="0035023C"/>
    <w:rsid w:val="00352D97"/>
    <w:rsid w:val="00366630"/>
    <w:rsid w:val="003678C3"/>
    <w:rsid w:val="00380C66"/>
    <w:rsid w:val="00392613"/>
    <w:rsid w:val="003A20FA"/>
    <w:rsid w:val="003A4B42"/>
    <w:rsid w:val="003B5CCA"/>
    <w:rsid w:val="003C07E0"/>
    <w:rsid w:val="003C2B29"/>
    <w:rsid w:val="003C6F26"/>
    <w:rsid w:val="003D11EA"/>
    <w:rsid w:val="003D341C"/>
    <w:rsid w:val="003E009F"/>
    <w:rsid w:val="003E0F61"/>
    <w:rsid w:val="003F089E"/>
    <w:rsid w:val="0040402D"/>
    <w:rsid w:val="00416AB1"/>
    <w:rsid w:val="00424A4B"/>
    <w:rsid w:val="00425124"/>
    <w:rsid w:val="00426F7B"/>
    <w:rsid w:val="00433E78"/>
    <w:rsid w:val="00435F1C"/>
    <w:rsid w:val="00437ED5"/>
    <w:rsid w:val="004414E7"/>
    <w:rsid w:val="004422DE"/>
    <w:rsid w:val="004423AF"/>
    <w:rsid w:val="0044485A"/>
    <w:rsid w:val="004449FC"/>
    <w:rsid w:val="00460DBA"/>
    <w:rsid w:val="004666CF"/>
    <w:rsid w:val="00471FD4"/>
    <w:rsid w:val="00480B7A"/>
    <w:rsid w:val="00480FB0"/>
    <w:rsid w:val="00485C77"/>
    <w:rsid w:val="00491CE5"/>
    <w:rsid w:val="004A08A0"/>
    <w:rsid w:val="004B4F3A"/>
    <w:rsid w:val="004B7E18"/>
    <w:rsid w:val="004C130E"/>
    <w:rsid w:val="004C5556"/>
    <w:rsid w:val="004C646F"/>
    <w:rsid w:val="004C6AFA"/>
    <w:rsid w:val="004D7873"/>
    <w:rsid w:val="004E01B1"/>
    <w:rsid w:val="004E3DAB"/>
    <w:rsid w:val="004E4511"/>
    <w:rsid w:val="004E6AF8"/>
    <w:rsid w:val="004E7C2D"/>
    <w:rsid w:val="00516B13"/>
    <w:rsid w:val="005234F8"/>
    <w:rsid w:val="00542C41"/>
    <w:rsid w:val="00556FEA"/>
    <w:rsid w:val="00561B30"/>
    <w:rsid w:val="00571536"/>
    <w:rsid w:val="0057761C"/>
    <w:rsid w:val="005813AF"/>
    <w:rsid w:val="00595237"/>
    <w:rsid w:val="005B09A8"/>
    <w:rsid w:val="005B2FC2"/>
    <w:rsid w:val="005B6C4D"/>
    <w:rsid w:val="005C291C"/>
    <w:rsid w:val="005E1969"/>
    <w:rsid w:val="005E5CC0"/>
    <w:rsid w:val="005F144D"/>
    <w:rsid w:val="005F202B"/>
    <w:rsid w:val="005F35BA"/>
    <w:rsid w:val="006028DE"/>
    <w:rsid w:val="00602D70"/>
    <w:rsid w:val="00603EE3"/>
    <w:rsid w:val="006065EA"/>
    <w:rsid w:val="006129CD"/>
    <w:rsid w:val="00635788"/>
    <w:rsid w:val="00637CE0"/>
    <w:rsid w:val="006501B4"/>
    <w:rsid w:val="0065206B"/>
    <w:rsid w:val="00665EDA"/>
    <w:rsid w:val="006941B6"/>
    <w:rsid w:val="006945AE"/>
    <w:rsid w:val="006A00A1"/>
    <w:rsid w:val="006A3BE6"/>
    <w:rsid w:val="006A40A3"/>
    <w:rsid w:val="006A4DB4"/>
    <w:rsid w:val="006A7234"/>
    <w:rsid w:val="006B4A9A"/>
    <w:rsid w:val="006C0337"/>
    <w:rsid w:val="006C752F"/>
    <w:rsid w:val="006D4DAE"/>
    <w:rsid w:val="006F42D5"/>
    <w:rsid w:val="007033E0"/>
    <w:rsid w:val="00713760"/>
    <w:rsid w:val="00715F8A"/>
    <w:rsid w:val="00716633"/>
    <w:rsid w:val="007167A2"/>
    <w:rsid w:val="00717B4D"/>
    <w:rsid w:val="00717EBB"/>
    <w:rsid w:val="00724311"/>
    <w:rsid w:val="007428B4"/>
    <w:rsid w:val="00754EBC"/>
    <w:rsid w:val="007619EA"/>
    <w:rsid w:val="00763888"/>
    <w:rsid w:val="007668E1"/>
    <w:rsid w:val="007714F6"/>
    <w:rsid w:val="007737B2"/>
    <w:rsid w:val="007870BB"/>
    <w:rsid w:val="00787F48"/>
    <w:rsid w:val="00790DD1"/>
    <w:rsid w:val="007A79FE"/>
    <w:rsid w:val="007B3244"/>
    <w:rsid w:val="007B3FEE"/>
    <w:rsid w:val="007C2406"/>
    <w:rsid w:val="007D2124"/>
    <w:rsid w:val="007E1AA7"/>
    <w:rsid w:val="007E5063"/>
    <w:rsid w:val="007F0F71"/>
    <w:rsid w:val="007F2312"/>
    <w:rsid w:val="007F5795"/>
    <w:rsid w:val="00807B7F"/>
    <w:rsid w:val="00813625"/>
    <w:rsid w:val="0081454D"/>
    <w:rsid w:val="008179A6"/>
    <w:rsid w:val="00820596"/>
    <w:rsid w:val="00826E49"/>
    <w:rsid w:val="00834287"/>
    <w:rsid w:val="00860F1C"/>
    <w:rsid w:val="00861D4F"/>
    <w:rsid w:val="0086354C"/>
    <w:rsid w:val="008658CB"/>
    <w:rsid w:val="008663C5"/>
    <w:rsid w:val="00872DC8"/>
    <w:rsid w:val="00875AED"/>
    <w:rsid w:val="008807C2"/>
    <w:rsid w:val="00890ADB"/>
    <w:rsid w:val="0089295A"/>
    <w:rsid w:val="00892EA5"/>
    <w:rsid w:val="00893066"/>
    <w:rsid w:val="008B3FA6"/>
    <w:rsid w:val="008B7110"/>
    <w:rsid w:val="008C6D74"/>
    <w:rsid w:val="008D079B"/>
    <w:rsid w:val="008D7C94"/>
    <w:rsid w:val="008E3EE0"/>
    <w:rsid w:val="008E74F6"/>
    <w:rsid w:val="008F21A5"/>
    <w:rsid w:val="00900367"/>
    <w:rsid w:val="0090316C"/>
    <w:rsid w:val="009243EA"/>
    <w:rsid w:val="00951D3B"/>
    <w:rsid w:val="00952E14"/>
    <w:rsid w:val="00955B7C"/>
    <w:rsid w:val="0096000C"/>
    <w:rsid w:val="009604B0"/>
    <w:rsid w:val="009637F2"/>
    <w:rsid w:val="009644B0"/>
    <w:rsid w:val="009658D9"/>
    <w:rsid w:val="009669D3"/>
    <w:rsid w:val="00972A92"/>
    <w:rsid w:val="00981414"/>
    <w:rsid w:val="009817AC"/>
    <w:rsid w:val="009878C4"/>
    <w:rsid w:val="009911D1"/>
    <w:rsid w:val="009A08CB"/>
    <w:rsid w:val="009A0E32"/>
    <w:rsid w:val="009A6A1C"/>
    <w:rsid w:val="009B04C2"/>
    <w:rsid w:val="009B4F50"/>
    <w:rsid w:val="009B6634"/>
    <w:rsid w:val="009C3B79"/>
    <w:rsid w:val="009D7EE3"/>
    <w:rsid w:val="009E1BE1"/>
    <w:rsid w:val="009E2F2F"/>
    <w:rsid w:val="009E6A13"/>
    <w:rsid w:val="009F0AD5"/>
    <w:rsid w:val="009F7E2A"/>
    <w:rsid w:val="00A00537"/>
    <w:rsid w:val="00A01EED"/>
    <w:rsid w:val="00A02EA6"/>
    <w:rsid w:val="00A03A35"/>
    <w:rsid w:val="00A12491"/>
    <w:rsid w:val="00A12E41"/>
    <w:rsid w:val="00A27282"/>
    <w:rsid w:val="00A330D2"/>
    <w:rsid w:val="00A37E5A"/>
    <w:rsid w:val="00A5257D"/>
    <w:rsid w:val="00A53FED"/>
    <w:rsid w:val="00A759A8"/>
    <w:rsid w:val="00A85408"/>
    <w:rsid w:val="00A87769"/>
    <w:rsid w:val="00AA703F"/>
    <w:rsid w:val="00AB4D95"/>
    <w:rsid w:val="00AD0B74"/>
    <w:rsid w:val="00AD5080"/>
    <w:rsid w:val="00AE197B"/>
    <w:rsid w:val="00AF103E"/>
    <w:rsid w:val="00AF2429"/>
    <w:rsid w:val="00AF5869"/>
    <w:rsid w:val="00AF74AF"/>
    <w:rsid w:val="00B0391C"/>
    <w:rsid w:val="00B04812"/>
    <w:rsid w:val="00B06606"/>
    <w:rsid w:val="00B175EA"/>
    <w:rsid w:val="00B215B4"/>
    <w:rsid w:val="00B25D08"/>
    <w:rsid w:val="00B267D0"/>
    <w:rsid w:val="00B27B26"/>
    <w:rsid w:val="00B325C6"/>
    <w:rsid w:val="00B51E53"/>
    <w:rsid w:val="00B74434"/>
    <w:rsid w:val="00B76A34"/>
    <w:rsid w:val="00B82E5D"/>
    <w:rsid w:val="00B8431C"/>
    <w:rsid w:val="00B90F23"/>
    <w:rsid w:val="00B938BF"/>
    <w:rsid w:val="00B9449C"/>
    <w:rsid w:val="00B96C61"/>
    <w:rsid w:val="00BA72FE"/>
    <w:rsid w:val="00BA7DDE"/>
    <w:rsid w:val="00BB5166"/>
    <w:rsid w:val="00BC07D6"/>
    <w:rsid w:val="00BD3A57"/>
    <w:rsid w:val="00BE6B1E"/>
    <w:rsid w:val="00BF188D"/>
    <w:rsid w:val="00BF32C4"/>
    <w:rsid w:val="00C01EB7"/>
    <w:rsid w:val="00C125A5"/>
    <w:rsid w:val="00C158EE"/>
    <w:rsid w:val="00C23CCF"/>
    <w:rsid w:val="00C3431C"/>
    <w:rsid w:val="00C43B6B"/>
    <w:rsid w:val="00C43C54"/>
    <w:rsid w:val="00C44146"/>
    <w:rsid w:val="00C629F4"/>
    <w:rsid w:val="00C65826"/>
    <w:rsid w:val="00C75208"/>
    <w:rsid w:val="00C84FD2"/>
    <w:rsid w:val="00C95D84"/>
    <w:rsid w:val="00CA38DA"/>
    <w:rsid w:val="00CB73C1"/>
    <w:rsid w:val="00CC032F"/>
    <w:rsid w:val="00CC618B"/>
    <w:rsid w:val="00CC69D0"/>
    <w:rsid w:val="00CD23C2"/>
    <w:rsid w:val="00CD5107"/>
    <w:rsid w:val="00CD54B1"/>
    <w:rsid w:val="00CD64E7"/>
    <w:rsid w:val="00CD7F7E"/>
    <w:rsid w:val="00CE6DB5"/>
    <w:rsid w:val="00CE79E6"/>
    <w:rsid w:val="00D00F36"/>
    <w:rsid w:val="00D047D2"/>
    <w:rsid w:val="00D11699"/>
    <w:rsid w:val="00D21C9F"/>
    <w:rsid w:val="00D332F1"/>
    <w:rsid w:val="00D40282"/>
    <w:rsid w:val="00D52526"/>
    <w:rsid w:val="00D53B73"/>
    <w:rsid w:val="00D838E6"/>
    <w:rsid w:val="00D8556D"/>
    <w:rsid w:val="00D85A5C"/>
    <w:rsid w:val="00D92300"/>
    <w:rsid w:val="00D97BA4"/>
    <w:rsid w:val="00DA0DD1"/>
    <w:rsid w:val="00DA5291"/>
    <w:rsid w:val="00DD1C8E"/>
    <w:rsid w:val="00DD298A"/>
    <w:rsid w:val="00DE4879"/>
    <w:rsid w:val="00DE55D7"/>
    <w:rsid w:val="00DF05A5"/>
    <w:rsid w:val="00E0762F"/>
    <w:rsid w:val="00E17462"/>
    <w:rsid w:val="00E2101B"/>
    <w:rsid w:val="00E31661"/>
    <w:rsid w:val="00E31ECF"/>
    <w:rsid w:val="00E4265E"/>
    <w:rsid w:val="00E42C20"/>
    <w:rsid w:val="00E4564B"/>
    <w:rsid w:val="00E52365"/>
    <w:rsid w:val="00E5410B"/>
    <w:rsid w:val="00E6300F"/>
    <w:rsid w:val="00E64B93"/>
    <w:rsid w:val="00E74D20"/>
    <w:rsid w:val="00E760B8"/>
    <w:rsid w:val="00E77385"/>
    <w:rsid w:val="00E7746F"/>
    <w:rsid w:val="00E80214"/>
    <w:rsid w:val="00E80F66"/>
    <w:rsid w:val="00E86590"/>
    <w:rsid w:val="00E87823"/>
    <w:rsid w:val="00E9026E"/>
    <w:rsid w:val="00E90570"/>
    <w:rsid w:val="00E91995"/>
    <w:rsid w:val="00E97B29"/>
    <w:rsid w:val="00EA0052"/>
    <w:rsid w:val="00EA3398"/>
    <w:rsid w:val="00EB1E42"/>
    <w:rsid w:val="00EC0B2F"/>
    <w:rsid w:val="00EC1392"/>
    <w:rsid w:val="00EC5EDF"/>
    <w:rsid w:val="00EE61C4"/>
    <w:rsid w:val="00EF70C4"/>
    <w:rsid w:val="00F003E5"/>
    <w:rsid w:val="00F02D3A"/>
    <w:rsid w:val="00F043C5"/>
    <w:rsid w:val="00F06B3A"/>
    <w:rsid w:val="00F125A4"/>
    <w:rsid w:val="00F2177A"/>
    <w:rsid w:val="00F23D7B"/>
    <w:rsid w:val="00F256DA"/>
    <w:rsid w:val="00F31CF6"/>
    <w:rsid w:val="00F35DB4"/>
    <w:rsid w:val="00F526C6"/>
    <w:rsid w:val="00F5347D"/>
    <w:rsid w:val="00F662C9"/>
    <w:rsid w:val="00F669BA"/>
    <w:rsid w:val="00F71014"/>
    <w:rsid w:val="00F71496"/>
    <w:rsid w:val="00F7434E"/>
    <w:rsid w:val="00F775BF"/>
    <w:rsid w:val="00F93BB2"/>
    <w:rsid w:val="00FB5329"/>
    <w:rsid w:val="00FB5D14"/>
    <w:rsid w:val="00FC160E"/>
    <w:rsid w:val="00FC1BAC"/>
    <w:rsid w:val="00FC4385"/>
    <w:rsid w:val="00FD4345"/>
    <w:rsid w:val="00FD4531"/>
    <w:rsid w:val="00FD6F19"/>
    <w:rsid w:val="00FE1074"/>
    <w:rsid w:val="00FF3589"/>
    <w:rsid w:val="00FF67BC"/>
    <w:rsid w:val="00FF6FB0"/>
    <w:rsid w:val="00FF7D74"/>
    <w:rsid w:val="0212DF1B"/>
    <w:rsid w:val="0A1BF726"/>
    <w:rsid w:val="25C6E306"/>
    <w:rsid w:val="26CF4B25"/>
    <w:rsid w:val="36259217"/>
    <w:rsid w:val="3664E917"/>
    <w:rsid w:val="4029292F"/>
    <w:rsid w:val="439CA586"/>
    <w:rsid w:val="4B1B2636"/>
    <w:rsid w:val="4B753610"/>
    <w:rsid w:val="524B17AE"/>
    <w:rsid w:val="52CA5497"/>
    <w:rsid w:val="6171B810"/>
    <w:rsid w:val="7C2F0D97"/>
    <w:rsid w:val="7D7B7D3A"/>
    <w:rsid w:val="7F26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70D875"/>
  <w15:chartTrackingRefBased/>
  <w15:docId w15:val="{0A429765-546D-4FD8-9BF0-8B485F41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604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42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27A44D18ED349B528B38DFCFD1E1A" ma:contentTypeVersion="16" ma:contentTypeDescription="Create a new document." ma:contentTypeScope="" ma:versionID="8d9116a5e9df61946eaabefd1402c5c4">
  <xsd:schema xmlns:xsd="http://www.w3.org/2001/XMLSchema" xmlns:xs="http://www.w3.org/2001/XMLSchema" xmlns:p="http://schemas.microsoft.com/office/2006/metadata/properties" xmlns:ns3="4dc077fe-e1c1-4e3f-9dbc-fd9617b2794a" xmlns:ns4="71252ccc-4b8e-4371-bb2b-979ee0434f57" targetNamespace="http://schemas.microsoft.com/office/2006/metadata/properties" ma:root="true" ma:fieldsID="85ad0f28c663c3d69d5858140984801e" ns3:_="" ns4:_="">
    <xsd:import namespace="4dc077fe-e1c1-4e3f-9dbc-fd9617b2794a"/>
    <xsd:import namespace="71252ccc-4b8e-4371-bb2b-979ee0434f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077fe-e1c1-4e3f-9dbc-fd9617b2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52ccc-4b8e-4371-bb2b-979ee0434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c077fe-e1c1-4e3f-9dbc-fd9617b279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07C265-2E4B-4C3E-9653-F89BBDFC3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077fe-e1c1-4e3f-9dbc-fd9617b2794a"/>
    <ds:schemaRef ds:uri="71252ccc-4b8e-4371-bb2b-979ee0434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52146A-D17A-495C-B4CF-489197D77C0A}">
  <ds:schemaRefs>
    <ds:schemaRef ds:uri="71252ccc-4b8e-4371-bb2b-979ee0434f57"/>
    <ds:schemaRef ds:uri="http://purl.org/dc/elements/1.1/"/>
    <ds:schemaRef ds:uri="4dc077fe-e1c1-4e3f-9dbc-fd9617b2794a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247B18-1219-4691-8052-8788FBC456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Rebecca Yeadon</cp:lastModifiedBy>
  <cp:revision>2</cp:revision>
  <cp:lastPrinted>2026-01-09T15:04:00Z</cp:lastPrinted>
  <dcterms:created xsi:type="dcterms:W3CDTF">2026-01-09T16:27:00Z</dcterms:created>
  <dcterms:modified xsi:type="dcterms:W3CDTF">2026-01-09T16:27:00Z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0x01010055227A44D18ED349B528B38DFCFD1E1A</vt:lpwstr>
  </property>
</Properties>
</file>